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AD" w:rsidRPr="0018167C" w:rsidRDefault="004717AD" w:rsidP="004717AD">
      <w:pPr>
        <w:spacing w:line="360" w:lineRule="auto"/>
        <w:jc w:val="center"/>
        <w:rPr>
          <w:b/>
          <w:sz w:val="28"/>
          <w:szCs w:val="28"/>
        </w:rPr>
      </w:pPr>
      <w:r w:rsidRPr="0018167C">
        <w:rPr>
          <w:b/>
          <w:sz w:val="28"/>
          <w:szCs w:val="28"/>
        </w:rPr>
        <w:t xml:space="preserve">График </w:t>
      </w:r>
      <w:proofErr w:type="gramStart"/>
      <w:r w:rsidRPr="0018167C">
        <w:rPr>
          <w:b/>
          <w:sz w:val="28"/>
          <w:szCs w:val="28"/>
        </w:rPr>
        <w:t>приема депутатов Совета города Зеленодольска</w:t>
      </w:r>
      <w:proofErr w:type="gramEnd"/>
    </w:p>
    <w:p w:rsidR="001633A9" w:rsidRPr="0018167C" w:rsidRDefault="001633A9" w:rsidP="003379B9">
      <w:pPr>
        <w:jc w:val="center"/>
        <w:rPr>
          <w:b/>
          <w:bCs/>
          <w:sz w:val="10"/>
          <w:szCs w:val="8"/>
        </w:rPr>
      </w:pPr>
    </w:p>
    <w:tbl>
      <w:tblPr>
        <w:tblpPr w:leftFromText="180" w:rightFromText="180" w:horzAnchor="page" w:tblpX="186" w:tblpY="749"/>
        <w:tblW w:w="16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835"/>
        <w:gridCol w:w="1984"/>
        <w:gridCol w:w="2137"/>
        <w:gridCol w:w="3425"/>
        <w:gridCol w:w="2835"/>
        <w:gridCol w:w="2977"/>
      </w:tblGrid>
      <w:tr w:rsidR="00F64257" w:rsidTr="00E62051">
        <w:trPr>
          <w:trHeight w:val="729"/>
        </w:trPr>
        <w:tc>
          <w:tcPr>
            <w:tcW w:w="534" w:type="dxa"/>
          </w:tcPr>
          <w:p w:rsidR="006844C8" w:rsidRPr="00951ABF" w:rsidRDefault="006844C8" w:rsidP="00E62051">
            <w:pPr>
              <w:jc w:val="center"/>
              <w:rPr>
                <w:b/>
              </w:rPr>
            </w:pPr>
            <w:r w:rsidRPr="00951ABF">
              <w:rPr>
                <w:b/>
              </w:rPr>
              <w:t>№</w:t>
            </w:r>
          </w:p>
        </w:tc>
        <w:tc>
          <w:tcPr>
            <w:tcW w:w="2835" w:type="dxa"/>
          </w:tcPr>
          <w:p w:rsidR="006844C8" w:rsidRPr="00951ABF" w:rsidRDefault="006844C8" w:rsidP="000F4254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6844C8" w:rsidRPr="00951ABF" w:rsidRDefault="006844C8" w:rsidP="00E62051">
            <w:pPr>
              <w:spacing w:line="240" w:lineRule="atLeast"/>
              <w:jc w:val="center"/>
              <w:rPr>
                <w:b/>
              </w:rPr>
            </w:pPr>
            <w:r w:rsidRPr="00951ABF">
              <w:rPr>
                <w:b/>
              </w:rPr>
              <w:t>ФИО</w:t>
            </w:r>
          </w:p>
        </w:tc>
        <w:tc>
          <w:tcPr>
            <w:tcW w:w="2137" w:type="dxa"/>
          </w:tcPr>
          <w:p w:rsidR="006844C8" w:rsidRPr="00951ABF" w:rsidRDefault="006844C8" w:rsidP="00E62051">
            <w:pPr>
              <w:jc w:val="center"/>
              <w:rPr>
                <w:b/>
              </w:rPr>
            </w:pPr>
            <w:r>
              <w:rPr>
                <w:b/>
              </w:rPr>
              <w:t>№ округа</w:t>
            </w:r>
          </w:p>
        </w:tc>
        <w:tc>
          <w:tcPr>
            <w:tcW w:w="3425" w:type="dxa"/>
          </w:tcPr>
          <w:p w:rsidR="006844C8" w:rsidRPr="00D90242" w:rsidRDefault="00152F36" w:rsidP="00E62051">
            <w:pPr>
              <w:jc w:val="center"/>
              <w:rPr>
                <w:b/>
              </w:rPr>
            </w:pPr>
            <w:r w:rsidRPr="00152F36">
              <w:rPr>
                <w:b/>
              </w:rPr>
              <w:t>Граница округа</w:t>
            </w:r>
          </w:p>
        </w:tc>
        <w:tc>
          <w:tcPr>
            <w:tcW w:w="2835" w:type="dxa"/>
          </w:tcPr>
          <w:p w:rsidR="006844C8" w:rsidRPr="00951ABF" w:rsidRDefault="006844C8" w:rsidP="00E62051">
            <w:pPr>
              <w:jc w:val="center"/>
              <w:rPr>
                <w:b/>
              </w:rPr>
            </w:pPr>
            <w:r>
              <w:rPr>
                <w:b/>
              </w:rPr>
              <w:t>Дни и время приема</w:t>
            </w:r>
          </w:p>
        </w:tc>
        <w:tc>
          <w:tcPr>
            <w:tcW w:w="2977" w:type="dxa"/>
          </w:tcPr>
          <w:p w:rsidR="006844C8" w:rsidRPr="00D90242" w:rsidRDefault="006844C8" w:rsidP="00E62051">
            <w:pPr>
              <w:jc w:val="center"/>
              <w:rPr>
                <w:b/>
              </w:rPr>
            </w:pPr>
            <w:r w:rsidRPr="00D90242">
              <w:rPr>
                <w:b/>
              </w:rPr>
              <w:t>Место приема</w:t>
            </w:r>
          </w:p>
        </w:tc>
      </w:tr>
      <w:tr w:rsidR="00F64257" w:rsidRPr="003B3280" w:rsidTr="00E62051">
        <w:trPr>
          <w:trHeight w:val="729"/>
        </w:trPr>
        <w:tc>
          <w:tcPr>
            <w:tcW w:w="534" w:type="dxa"/>
          </w:tcPr>
          <w:p w:rsidR="006844C8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6844C8" w:rsidP="000F4254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Амирханов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Марат Галимзянович 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 xml:space="preserve">депутат от избирательного округа № 19 города Зеленодольска </w:t>
            </w:r>
          </w:p>
        </w:tc>
        <w:tc>
          <w:tcPr>
            <w:tcW w:w="3425" w:type="dxa"/>
          </w:tcPr>
          <w:p w:rsidR="006844C8" w:rsidRPr="003B3280" w:rsidRDefault="00152F36" w:rsidP="00E62051">
            <w:pPr>
              <w:jc w:val="both"/>
            </w:pPr>
            <w:r>
              <w:t>у</w:t>
            </w:r>
            <w:r w:rsidRPr="00152F36">
              <w:t>л</w:t>
            </w:r>
            <w:proofErr w:type="gramStart"/>
            <w:r w:rsidRPr="00152F36">
              <w:t>.С</w:t>
            </w:r>
            <w:proofErr w:type="gramEnd"/>
            <w:r w:rsidRPr="00152F36">
              <w:t xml:space="preserve">тепная, дд.1, 3, 4, 4А, с 5 по 21, </w:t>
            </w:r>
            <w:proofErr w:type="spellStart"/>
            <w:r w:rsidRPr="00152F36">
              <w:t>ул.Хазиева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дд</w:t>
            </w:r>
            <w:proofErr w:type="spellEnd"/>
            <w:r w:rsidRPr="00152F36">
              <w:t>. 1, 3, 4, 6</w:t>
            </w:r>
            <w:r>
              <w:t xml:space="preserve">,  </w:t>
            </w:r>
            <w:proofErr w:type="spellStart"/>
            <w:r>
              <w:t>у</w:t>
            </w:r>
            <w:r w:rsidRPr="00152F36">
              <w:t>л.Дружбы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ул.Западная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ул.Комарова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дд</w:t>
            </w:r>
            <w:proofErr w:type="spellEnd"/>
            <w:r w:rsidRPr="00152F36">
              <w:t xml:space="preserve">. 11, 13, 15, 17, </w:t>
            </w:r>
            <w:proofErr w:type="spellStart"/>
            <w:r w:rsidRPr="00152F36">
              <w:t>ул.Полевая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ул.Репина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ул.Х.Такташа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ул.Фестивальная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ул.Фурманова</w:t>
            </w:r>
            <w:proofErr w:type="spellEnd"/>
            <w:r w:rsidRPr="00152F36">
              <w:t xml:space="preserve">, </w:t>
            </w:r>
            <w:r w:rsidR="00505B04">
              <w:t xml:space="preserve">                                  ул.</w:t>
            </w:r>
            <w:r w:rsidRPr="00152F36">
              <w:t>3 км. Й-</w:t>
            </w:r>
            <w:proofErr w:type="spellStart"/>
            <w:r w:rsidRPr="00152F36">
              <w:t>Олинской</w:t>
            </w:r>
            <w:proofErr w:type="spellEnd"/>
            <w:r w:rsidRPr="00152F36">
              <w:t xml:space="preserve"> ветки</w:t>
            </w:r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Последний вторник месяца</w:t>
            </w:r>
          </w:p>
          <w:p w:rsidR="006844C8" w:rsidRPr="003B3280" w:rsidRDefault="006844C8" w:rsidP="00E62051">
            <w:r w:rsidRPr="003B3280">
              <w:t>14.00 – 16.00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proofErr w:type="spellStart"/>
            <w:r w:rsidRPr="003B3280">
              <w:t>ул.Норкина</w:t>
            </w:r>
            <w:proofErr w:type="spellEnd"/>
            <w:r w:rsidRPr="003B3280">
              <w:t xml:space="preserve">, д.3, «Единая Россия» </w:t>
            </w:r>
          </w:p>
          <w:p w:rsidR="006844C8" w:rsidRPr="003B3280" w:rsidRDefault="006844C8" w:rsidP="00E62051">
            <w:r w:rsidRPr="003B3280">
              <w:t>По предварительной записи, телефон 4-22-52</w:t>
            </w:r>
          </w:p>
        </w:tc>
      </w:tr>
      <w:tr w:rsidR="00F64257" w:rsidRPr="003B3280" w:rsidTr="00E62051">
        <w:trPr>
          <w:trHeight w:val="599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B21374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82FA7A9" wp14:editId="073FF8C2">
                  <wp:extent cx="1356852" cy="1730477"/>
                  <wp:effectExtent l="0" t="0" r="0" b="3175"/>
                  <wp:docPr id="2" name="Рисунок 2" descr="D:\Users\YRR\Desktop\Депутаты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YRR\Desktop\Депутаты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3" cy="1730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Анисимов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>Олег Владимирович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 xml:space="preserve">депутат от избирательного округа № 15 города Зеленодольска </w:t>
            </w:r>
          </w:p>
        </w:tc>
        <w:tc>
          <w:tcPr>
            <w:tcW w:w="3425" w:type="dxa"/>
          </w:tcPr>
          <w:p w:rsidR="006844C8" w:rsidRPr="003B3280" w:rsidRDefault="00152F36" w:rsidP="00E62051">
            <w:pPr>
              <w:jc w:val="both"/>
            </w:pPr>
            <w:proofErr w:type="spellStart"/>
            <w:r>
              <w:t>у</w:t>
            </w:r>
            <w:r w:rsidRPr="00152F36">
              <w:t>л</w:t>
            </w:r>
            <w:proofErr w:type="gramStart"/>
            <w:r w:rsidRPr="00152F36">
              <w:t>.Б</w:t>
            </w:r>
            <w:proofErr w:type="gramEnd"/>
            <w:r w:rsidRPr="00152F36">
              <w:t>олотная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ул.Гоголя</w:t>
            </w:r>
            <w:proofErr w:type="spellEnd"/>
            <w:r w:rsidRPr="00152F36">
              <w:t xml:space="preserve">, д.61, </w:t>
            </w:r>
            <w:proofErr w:type="spellStart"/>
            <w:r w:rsidRPr="00152F36">
              <w:t>ул.Заикина</w:t>
            </w:r>
            <w:proofErr w:type="spellEnd"/>
            <w:r w:rsidRPr="00152F36">
              <w:t xml:space="preserve">, дд.10, 14/1, 14/2, 16, 16А, </w:t>
            </w:r>
            <w:proofErr w:type="spellStart"/>
            <w:r w:rsidRPr="00152F36">
              <w:t>ул.Казанская</w:t>
            </w:r>
            <w:proofErr w:type="spellEnd"/>
            <w:r w:rsidRPr="00152F36">
              <w:t xml:space="preserve">, ул. </w:t>
            </w:r>
            <w:proofErr w:type="spellStart"/>
            <w:r w:rsidRPr="00152F36">
              <w:t>К.Маркса</w:t>
            </w:r>
            <w:proofErr w:type="spellEnd"/>
            <w:r w:rsidRPr="00152F36">
              <w:t xml:space="preserve">, дд.62, 62А 67, </w:t>
            </w:r>
            <w:proofErr w:type="spellStart"/>
            <w:r w:rsidRPr="00152F36">
              <w:t>ул.Пионерская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ул.Пролетарская</w:t>
            </w:r>
            <w:proofErr w:type="spellEnd"/>
            <w:r>
              <w:t xml:space="preserve">, </w:t>
            </w:r>
            <w:proofErr w:type="spellStart"/>
            <w:r>
              <w:t>у</w:t>
            </w:r>
            <w:r w:rsidRPr="00152F36">
              <w:t>л.Безымянная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ул.Вахитова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ул.Ветровая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ул.Герцена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ул.Гоголя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дд</w:t>
            </w:r>
            <w:proofErr w:type="spellEnd"/>
            <w:r w:rsidRPr="00152F36">
              <w:t xml:space="preserve">. с 106 по 144, </w:t>
            </w:r>
            <w:proofErr w:type="spellStart"/>
            <w:r w:rsidRPr="00152F36">
              <w:t>ул.Горького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ул.Грибоедова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ул.Куйбышева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ул.Лиственная</w:t>
            </w:r>
            <w:proofErr w:type="spellEnd"/>
            <w:r w:rsidRPr="00152F36">
              <w:t xml:space="preserve">, дд. с 55 по 98, ул.Нагорная, ул. </w:t>
            </w:r>
            <w:proofErr w:type="spellStart"/>
            <w:r w:rsidRPr="00152F36">
              <w:t>К.Насыри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</w:t>
            </w:r>
            <w:proofErr w:type="gramStart"/>
            <w:r w:rsidRPr="00152F36">
              <w:t>.О</w:t>
            </w:r>
            <w:proofErr w:type="gramEnd"/>
            <w:r w:rsidRPr="00152F36">
              <w:t>ктябрьская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ул.Осипенко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дд</w:t>
            </w:r>
            <w:proofErr w:type="spellEnd"/>
            <w:r w:rsidRPr="00152F36">
              <w:t xml:space="preserve">. с 55а по </w:t>
            </w:r>
            <w:proofErr w:type="spellStart"/>
            <w:r w:rsidRPr="00152F36">
              <w:t>по</w:t>
            </w:r>
            <w:proofErr w:type="spellEnd"/>
            <w:r w:rsidRPr="00152F36">
              <w:t xml:space="preserve"> 98, </w:t>
            </w:r>
            <w:proofErr w:type="spellStart"/>
            <w:r w:rsidRPr="00152F36">
              <w:t>ул.Островского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ул.Пасечная</w:t>
            </w:r>
            <w:proofErr w:type="spellEnd"/>
            <w:r w:rsidRPr="00152F36">
              <w:t xml:space="preserve">, дд. с 3 по 26, 26а, </w:t>
            </w:r>
            <w:proofErr w:type="spellStart"/>
            <w:r w:rsidRPr="00152F36">
              <w:t>ул.Садовая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ул.Серова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дд</w:t>
            </w:r>
            <w:proofErr w:type="spellEnd"/>
            <w:r w:rsidRPr="00152F36">
              <w:t xml:space="preserve">. с 55 по 98, </w:t>
            </w:r>
            <w:proofErr w:type="spellStart"/>
            <w:r w:rsidRPr="00152F36">
              <w:t>ул.Спортивная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ул.Стахановская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ул.Толстого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ул.Чернышевского</w:t>
            </w:r>
            <w:proofErr w:type="spellEnd"/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Первый вторник месяца</w:t>
            </w:r>
          </w:p>
          <w:p w:rsidR="006844C8" w:rsidRPr="003B3280" w:rsidRDefault="006844C8" w:rsidP="00E62051">
            <w:r w:rsidRPr="003B3280">
              <w:t xml:space="preserve">14.00 - 17.00 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proofErr w:type="spellStart"/>
            <w:r w:rsidRPr="003B3280">
              <w:t>ул.Засорина</w:t>
            </w:r>
            <w:proofErr w:type="spellEnd"/>
            <w:r w:rsidRPr="003B3280">
              <w:t>, д.18, каб.12</w:t>
            </w:r>
          </w:p>
        </w:tc>
      </w:tr>
      <w:tr w:rsidR="00F64257" w:rsidTr="00E62051">
        <w:trPr>
          <w:trHeight w:val="599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B21374" w:rsidP="000F4254">
            <w:pPr>
              <w:tabs>
                <w:tab w:val="left" w:pos="1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1F4BFBF" wp14:editId="556CE537">
                  <wp:extent cx="1307691" cy="1681316"/>
                  <wp:effectExtent l="0" t="0" r="6985" b="0"/>
                  <wp:docPr id="4" name="Рисунок 4" descr="D:\Users\YRR\Desktop\Депутаты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YRR\Desktop\Депутаты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55" cy="168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tabs>
                <w:tab w:val="left" w:pos="1860"/>
              </w:tabs>
              <w:rPr>
                <w:b/>
                <w:bCs/>
              </w:rPr>
            </w:pPr>
            <w:r w:rsidRPr="003B3280">
              <w:rPr>
                <w:b/>
                <w:bCs/>
              </w:rPr>
              <w:t xml:space="preserve">Антипов </w:t>
            </w:r>
          </w:p>
          <w:p w:rsidR="006844C8" w:rsidRDefault="006844C8" w:rsidP="00E62051">
            <w:pPr>
              <w:tabs>
                <w:tab w:val="left" w:pos="1860"/>
              </w:tabs>
              <w:rPr>
                <w:b/>
                <w:bCs/>
              </w:rPr>
            </w:pPr>
            <w:r w:rsidRPr="003B3280">
              <w:rPr>
                <w:b/>
                <w:bCs/>
              </w:rPr>
              <w:t xml:space="preserve">Константин Сергеевич </w:t>
            </w:r>
          </w:p>
          <w:p w:rsidR="0018167C" w:rsidRDefault="0018167C" w:rsidP="00E62051">
            <w:pPr>
              <w:tabs>
                <w:tab w:val="left" w:pos="1860"/>
              </w:tabs>
              <w:rPr>
                <w:b/>
                <w:bCs/>
              </w:rPr>
            </w:pPr>
          </w:p>
          <w:p w:rsidR="0018167C" w:rsidRDefault="0018167C" w:rsidP="00E62051">
            <w:pPr>
              <w:tabs>
                <w:tab w:val="left" w:pos="1860"/>
              </w:tabs>
              <w:rPr>
                <w:b/>
                <w:bCs/>
              </w:rPr>
            </w:pPr>
          </w:p>
          <w:p w:rsidR="0018167C" w:rsidRDefault="0018167C" w:rsidP="00E62051">
            <w:pPr>
              <w:tabs>
                <w:tab w:val="left" w:pos="1860"/>
              </w:tabs>
              <w:rPr>
                <w:b/>
                <w:bCs/>
              </w:rPr>
            </w:pPr>
          </w:p>
          <w:p w:rsidR="0018167C" w:rsidRDefault="0018167C" w:rsidP="00E62051">
            <w:pPr>
              <w:tabs>
                <w:tab w:val="left" w:pos="1860"/>
              </w:tabs>
              <w:rPr>
                <w:b/>
                <w:bCs/>
              </w:rPr>
            </w:pPr>
          </w:p>
          <w:p w:rsidR="0018167C" w:rsidRDefault="0018167C" w:rsidP="00E62051">
            <w:pPr>
              <w:tabs>
                <w:tab w:val="left" w:pos="1860"/>
              </w:tabs>
              <w:rPr>
                <w:b/>
                <w:bCs/>
              </w:rPr>
            </w:pPr>
          </w:p>
          <w:p w:rsidR="0018167C" w:rsidRPr="003B3280" w:rsidRDefault="0018167C" w:rsidP="00E62051">
            <w:pPr>
              <w:tabs>
                <w:tab w:val="left" w:pos="1860"/>
              </w:tabs>
              <w:rPr>
                <w:bCs/>
                <w:i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 xml:space="preserve">депутат от избирательного округа № 3 </w:t>
            </w:r>
            <w:r w:rsidRPr="003B3280">
              <w:br/>
              <w:t xml:space="preserve">города Зеленодольска </w:t>
            </w:r>
          </w:p>
        </w:tc>
        <w:tc>
          <w:tcPr>
            <w:tcW w:w="3425" w:type="dxa"/>
          </w:tcPr>
          <w:p w:rsidR="006844C8" w:rsidRPr="003B3280" w:rsidRDefault="00152F36" w:rsidP="00505B04">
            <w:pPr>
              <w:jc w:val="both"/>
            </w:pPr>
            <w:proofErr w:type="spellStart"/>
            <w:r>
              <w:t>у</w:t>
            </w:r>
            <w:r w:rsidRPr="00152F36">
              <w:t>л</w:t>
            </w:r>
            <w:proofErr w:type="gramStart"/>
            <w:r w:rsidRPr="00152F36">
              <w:t>.М</w:t>
            </w:r>
            <w:proofErr w:type="gramEnd"/>
            <w:r w:rsidRPr="00152F36">
              <w:t>аяковского</w:t>
            </w:r>
            <w:proofErr w:type="spellEnd"/>
            <w:r w:rsidRPr="00152F36">
              <w:t xml:space="preserve">, </w:t>
            </w:r>
            <w:r w:rsidR="00505B04">
              <w:t xml:space="preserve">                                 </w:t>
            </w:r>
            <w:proofErr w:type="spellStart"/>
            <w:r w:rsidRPr="00152F36">
              <w:t>ул.Паратская</w:t>
            </w:r>
            <w:proofErr w:type="spellEnd"/>
            <w:r w:rsidRPr="00152F36">
              <w:t xml:space="preserve">, дд.15, 24, 26, 28, 30, 32, </w:t>
            </w:r>
            <w:proofErr w:type="spellStart"/>
            <w:r w:rsidRPr="00152F36">
              <w:t>ул.Северная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ул.Союзная</w:t>
            </w:r>
            <w:proofErr w:type="spellEnd"/>
            <w:r w:rsidRPr="00152F36">
              <w:t xml:space="preserve">, ул. Тургенева, дд.1, 2, 4, 6, 8, </w:t>
            </w:r>
            <w:proofErr w:type="spellStart"/>
            <w:r w:rsidRPr="00152F36">
              <w:t>ул.Украинская</w:t>
            </w:r>
            <w:proofErr w:type="spellEnd"/>
            <w:r w:rsidRPr="00152F36">
              <w:t>, дд.6, 8, 10, 12, 14, 23, 25, 27, 29, 31, 33</w:t>
            </w:r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Первый вторник месяца</w:t>
            </w:r>
          </w:p>
          <w:p w:rsidR="006844C8" w:rsidRPr="003B3280" w:rsidRDefault="006844C8" w:rsidP="00E62051">
            <w:r w:rsidRPr="003B3280">
              <w:t>11.00 – 12.00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proofErr w:type="spellStart"/>
            <w:r w:rsidRPr="003B3280">
              <w:t>ул.Норкина</w:t>
            </w:r>
            <w:proofErr w:type="spellEnd"/>
            <w:r w:rsidRPr="003B3280">
              <w:t xml:space="preserve">, д.3, «Единая Россия» </w:t>
            </w:r>
          </w:p>
          <w:p w:rsidR="006844C8" w:rsidRPr="004C3552" w:rsidRDefault="006844C8" w:rsidP="00E62051">
            <w:r w:rsidRPr="003B3280">
              <w:t>По предварительной записи, телефон 4-22-52</w:t>
            </w:r>
          </w:p>
        </w:tc>
      </w:tr>
      <w:tr w:rsidR="00F64257" w:rsidTr="00E62051">
        <w:trPr>
          <w:trHeight w:val="228"/>
        </w:trPr>
        <w:tc>
          <w:tcPr>
            <w:tcW w:w="534" w:type="dxa"/>
          </w:tcPr>
          <w:p w:rsidR="006844C8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5C2558" w:rsidRDefault="00B21374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13B0936" wp14:editId="10DD3F27">
                  <wp:extent cx="1307690" cy="1756612"/>
                  <wp:effectExtent l="0" t="0" r="6985" b="0"/>
                  <wp:docPr id="5" name="Рисунок 5" descr="D:\Users\YRR\Desktop\Депутаты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YRR\Desktop\Депутаты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644" cy="175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5C2558">
              <w:rPr>
                <w:b/>
              </w:rPr>
              <w:t xml:space="preserve">Афанасьев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5C2558">
              <w:rPr>
                <w:b/>
              </w:rPr>
              <w:t xml:space="preserve">Михаил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5C2558">
              <w:rPr>
                <w:b/>
              </w:rPr>
              <w:t>Павлович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7B55C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Default="006844C8" w:rsidP="00E62051">
            <w:r>
              <w:t xml:space="preserve">депутат от избирательного округа № 14 </w:t>
            </w:r>
            <w:r>
              <w:br/>
              <w:t>города Зеленодольска</w:t>
            </w:r>
          </w:p>
        </w:tc>
        <w:tc>
          <w:tcPr>
            <w:tcW w:w="3425" w:type="dxa"/>
          </w:tcPr>
          <w:p w:rsidR="006844C8" w:rsidRPr="00D90242" w:rsidRDefault="00152F36" w:rsidP="00E62051">
            <w:pPr>
              <w:jc w:val="both"/>
            </w:pPr>
            <w:proofErr w:type="spellStart"/>
            <w:r>
              <w:t>у</w:t>
            </w:r>
            <w:r w:rsidRPr="00152F36">
              <w:t>л</w:t>
            </w:r>
            <w:proofErr w:type="gramStart"/>
            <w:r w:rsidRPr="00152F36">
              <w:t>.Г</w:t>
            </w:r>
            <w:proofErr w:type="gramEnd"/>
            <w:r w:rsidRPr="00152F36">
              <w:t>астелло</w:t>
            </w:r>
            <w:proofErr w:type="spellEnd"/>
            <w:r w:rsidRPr="00152F36">
              <w:t xml:space="preserve">, дд.7, 7А, 9, 11, 15, 17, 19, </w:t>
            </w:r>
            <w:proofErr w:type="spellStart"/>
            <w:r w:rsidRPr="00152F36">
              <w:t>ул.Гоголя</w:t>
            </w:r>
            <w:proofErr w:type="spellEnd"/>
            <w:r w:rsidRPr="00152F36">
              <w:t xml:space="preserve">, дд.56, 58, 62, 62/17, с 68 по 104, 104А, </w:t>
            </w:r>
            <w:proofErr w:type="spellStart"/>
            <w:r w:rsidRPr="00152F36">
              <w:t>ул.Зеленая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дд</w:t>
            </w:r>
            <w:proofErr w:type="spellEnd"/>
            <w:r w:rsidRPr="00152F36">
              <w:t xml:space="preserve">. с 1 по 53, 53А, </w:t>
            </w:r>
            <w:proofErr w:type="spellStart"/>
            <w:r w:rsidRPr="00152F36">
              <w:t>ул.Краснофлотская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ул.Лиственная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дд</w:t>
            </w:r>
            <w:proofErr w:type="spellEnd"/>
            <w:r w:rsidRPr="00152F36">
              <w:t xml:space="preserve">. с 7 по 54, </w:t>
            </w:r>
            <w:proofErr w:type="spellStart"/>
            <w:r w:rsidRPr="00152F36">
              <w:t>ул.Московская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ул.Осипенко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дд</w:t>
            </w:r>
            <w:proofErr w:type="spellEnd"/>
            <w:r w:rsidRPr="00152F36">
              <w:t xml:space="preserve">. с 7 по 54, 54А, </w:t>
            </w:r>
            <w:proofErr w:type="spellStart"/>
            <w:r w:rsidRPr="00152F36">
              <w:t>ул.Песчаная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ул.Серова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дд</w:t>
            </w:r>
            <w:proofErr w:type="spellEnd"/>
            <w:r w:rsidRPr="00152F36">
              <w:t xml:space="preserve">. с 7 по 54, </w:t>
            </w:r>
            <w:proofErr w:type="spellStart"/>
            <w:r w:rsidRPr="00152F36">
              <w:t>ул.Солнечная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дд</w:t>
            </w:r>
            <w:proofErr w:type="spellEnd"/>
            <w:r w:rsidRPr="00152F36">
              <w:t xml:space="preserve">. с 15 по 27, </w:t>
            </w:r>
            <w:proofErr w:type="spellStart"/>
            <w:r w:rsidRPr="00152F36">
              <w:t>ул</w:t>
            </w:r>
            <w:proofErr w:type="gramStart"/>
            <w:r w:rsidRPr="00152F36">
              <w:t>.Т</w:t>
            </w:r>
            <w:proofErr w:type="gramEnd"/>
            <w:r w:rsidRPr="00152F36">
              <w:t>имирязева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ул.Тихая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ул.Чайковского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дд</w:t>
            </w:r>
            <w:proofErr w:type="spellEnd"/>
            <w:r w:rsidRPr="00152F36">
              <w:t>. с 7 по 51</w:t>
            </w:r>
            <w:r>
              <w:t xml:space="preserve">,  </w:t>
            </w:r>
            <w:proofErr w:type="spellStart"/>
            <w:r>
              <w:t>у</w:t>
            </w:r>
            <w:r w:rsidRPr="00152F36">
              <w:t>л.Баумана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ул.Белинского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ул.Ватутина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ул.Волгоградская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ул.Гайдара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ул.Жуковского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ул.Зеленая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дд</w:t>
            </w:r>
            <w:proofErr w:type="spellEnd"/>
            <w:r w:rsidRPr="00152F36">
              <w:t xml:space="preserve">. с 54 по 98, </w:t>
            </w:r>
            <w:proofErr w:type="spellStart"/>
            <w:r w:rsidRPr="00152F36">
              <w:t>ул.Космодемьянской</w:t>
            </w:r>
            <w:proofErr w:type="spellEnd"/>
            <w:r w:rsidRPr="00152F36">
              <w:t xml:space="preserve">,  </w:t>
            </w:r>
            <w:proofErr w:type="spellStart"/>
            <w:r w:rsidRPr="00152F36">
              <w:t>ул.Крылова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ул.Ломоносова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ул.Матросова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ул.Мичурина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ул.Некрасова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ул.Пасечная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дд</w:t>
            </w:r>
            <w:proofErr w:type="spellEnd"/>
            <w:r w:rsidRPr="00152F36">
              <w:t xml:space="preserve">. с 53 по 83а,  </w:t>
            </w:r>
            <w:proofErr w:type="spellStart"/>
            <w:r w:rsidRPr="00152F36">
              <w:t>ул.Серафимовича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ул.Чайкиной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ул.Чайковского</w:t>
            </w:r>
            <w:proofErr w:type="spellEnd"/>
            <w:r w:rsidRPr="00152F36">
              <w:t xml:space="preserve">, </w:t>
            </w:r>
            <w:proofErr w:type="spellStart"/>
            <w:r w:rsidRPr="00152F36">
              <w:t>дд</w:t>
            </w:r>
            <w:proofErr w:type="gramStart"/>
            <w:r w:rsidRPr="00152F36">
              <w:t>.с</w:t>
            </w:r>
            <w:proofErr w:type="spellEnd"/>
            <w:proofErr w:type="gramEnd"/>
            <w:r w:rsidRPr="00152F36">
              <w:t xml:space="preserve"> 52 по 98, </w:t>
            </w:r>
            <w:proofErr w:type="spellStart"/>
            <w:r w:rsidRPr="00152F36">
              <w:t>ул.К.Якуба</w:t>
            </w:r>
            <w:proofErr w:type="spellEnd"/>
          </w:p>
        </w:tc>
        <w:tc>
          <w:tcPr>
            <w:tcW w:w="2835" w:type="dxa"/>
          </w:tcPr>
          <w:p w:rsidR="006844C8" w:rsidRDefault="006844C8" w:rsidP="00E62051">
            <w:r>
              <w:t>Каждый вторник</w:t>
            </w:r>
          </w:p>
          <w:p w:rsidR="006844C8" w:rsidRDefault="006844C8" w:rsidP="00E62051">
            <w:r>
              <w:t xml:space="preserve">14.00 – 16.00 </w:t>
            </w:r>
          </w:p>
          <w:p w:rsidR="006844C8" w:rsidRDefault="006844C8" w:rsidP="00E62051"/>
        </w:tc>
        <w:tc>
          <w:tcPr>
            <w:tcW w:w="2977" w:type="dxa"/>
          </w:tcPr>
          <w:p w:rsidR="006844C8" w:rsidRPr="00D90242" w:rsidRDefault="006844C8" w:rsidP="00E62051">
            <w:proofErr w:type="spellStart"/>
            <w:r w:rsidRPr="00D90242">
              <w:t>г</w:t>
            </w:r>
            <w:proofErr w:type="gramStart"/>
            <w:r w:rsidRPr="00D90242">
              <w:t>.З</w:t>
            </w:r>
            <w:proofErr w:type="gramEnd"/>
            <w:r w:rsidRPr="00D90242">
              <w:t>еленодольск</w:t>
            </w:r>
            <w:proofErr w:type="spellEnd"/>
            <w:r w:rsidRPr="00D90242">
              <w:t xml:space="preserve">, </w:t>
            </w:r>
            <w:proofErr w:type="spellStart"/>
            <w:r w:rsidRPr="00D90242">
              <w:t>ул.Ленина</w:t>
            </w:r>
            <w:proofErr w:type="spellEnd"/>
            <w:r w:rsidRPr="00D90242">
              <w:t>, д.41а, предварительная запись на п</w:t>
            </w:r>
            <w:r>
              <w:t>рием производится по средам с 8</w:t>
            </w:r>
            <w:r w:rsidRPr="00D90242">
              <w:t>.00 до 9.00  каб.105</w:t>
            </w:r>
          </w:p>
          <w:p w:rsidR="006844C8" w:rsidRPr="00D90242" w:rsidRDefault="006844C8" w:rsidP="00E62051">
            <w:r w:rsidRPr="00D90242">
              <w:t>Тел. 8(84371)4-30-11</w:t>
            </w:r>
          </w:p>
        </w:tc>
      </w:tr>
      <w:tr w:rsidR="00F64257" w:rsidTr="00E62051">
        <w:trPr>
          <w:trHeight w:val="228"/>
        </w:trPr>
        <w:tc>
          <w:tcPr>
            <w:tcW w:w="534" w:type="dxa"/>
          </w:tcPr>
          <w:p w:rsidR="006844C8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5C2558" w:rsidRDefault="00B21374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FFB813" wp14:editId="204586D9">
                  <wp:extent cx="1297858" cy="1592825"/>
                  <wp:effectExtent l="0" t="0" r="0" b="7620"/>
                  <wp:docPr id="6" name="Рисунок 6" descr="D:\Users\YRR\Desktop\Депутаты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s\YRR\Desktop\Депутаты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363" cy="1594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Default="006844C8" w:rsidP="00E62051">
            <w:pPr>
              <w:spacing w:line="240" w:lineRule="atLeast"/>
              <w:rPr>
                <w:b/>
              </w:rPr>
            </w:pPr>
            <w:proofErr w:type="spellStart"/>
            <w:r w:rsidRPr="005C2558">
              <w:rPr>
                <w:b/>
              </w:rPr>
              <w:t>Бызин</w:t>
            </w:r>
            <w:proofErr w:type="spellEnd"/>
            <w:r w:rsidRPr="005C2558">
              <w:rPr>
                <w:b/>
              </w:rPr>
              <w:t xml:space="preserve">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5C2558">
              <w:rPr>
                <w:b/>
              </w:rPr>
              <w:t>Николай Сергеевич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B21374" w:rsidRPr="005C2558" w:rsidRDefault="00B21374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Default="006844C8" w:rsidP="00E62051">
            <w:r>
              <w:t>депутат от избирательного округа № 24  города Зеленодольска</w:t>
            </w:r>
          </w:p>
        </w:tc>
        <w:tc>
          <w:tcPr>
            <w:tcW w:w="3425" w:type="dxa"/>
          </w:tcPr>
          <w:p w:rsidR="006844C8" w:rsidRPr="00D90242" w:rsidRDefault="0041545E" w:rsidP="0018167C">
            <w:pPr>
              <w:jc w:val="both"/>
            </w:pPr>
            <w:proofErr w:type="spellStart"/>
            <w:r>
              <w:t>у</w:t>
            </w:r>
            <w:r w:rsidRPr="0041545E">
              <w:t>л</w:t>
            </w:r>
            <w:proofErr w:type="gramStart"/>
            <w:r w:rsidRPr="0041545E">
              <w:t>.Г</w:t>
            </w:r>
            <w:proofErr w:type="gramEnd"/>
            <w:r w:rsidRPr="0041545E">
              <w:t>афиатуллина</w:t>
            </w:r>
            <w:proofErr w:type="spellEnd"/>
            <w:r w:rsidRPr="0041545E">
              <w:t xml:space="preserve">, </w:t>
            </w:r>
            <w:proofErr w:type="spellStart"/>
            <w:r w:rsidRPr="0041545E">
              <w:t>ул.Кольцевая</w:t>
            </w:r>
            <w:proofErr w:type="spellEnd"/>
            <w:r w:rsidRPr="0041545E">
              <w:t xml:space="preserve">, </w:t>
            </w:r>
            <w:proofErr w:type="spellStart"/>
            <w:r w:rsidR="0018167C">
              <w:t>у</w:t>
            </w:r>
            <w:r w:rsidRPr="0041545E">
              <w:t>л.Комарова</w:t>
            </w:r>
            <w:proofErr w:type="spellEnd"/>
            <w:r w:rsidRPr="0041545E">
              <w:t>, 32, Проспект Строителей, дд.7, 9, 11, 38, 40, 42, 42А, 44</w:t>
            </w:r>
          </w:p>
        </w:tc>
        <w:tc>
          <w:tcPr>
            <w:tcW w:w="2835" w:type="dxa"/>
          </w:tcPr>
          <w:p w:rsidR="006844C8" w:rsidRDefault="006844C8" w:rsidP="00E62051">
            <w:r>
              <w:t>Первый вторник месяца</w:t>
            </w:r>
          </w:p>
          <w:p w:rsidR="006844C8" w:rsidRDefault="006844C8" w:rsidP="00E62051">
            <w:r>
              <w:t xml:space="preserve">9.00 – 12.00 </w:t>
            </w:r>
          </w:p>
          <w:p w:rsidR="006844C8" w:rsidRDefault="006844C8" w:rsidP="00E62051"/>
        </w:tc>
        <w:tc>
          <w:tcPr>
            <w:tcW w:w="2977" w:type="dxa"/>
          </w:tcPr>
          <w:p w:rsidR="006844C8" w:rsidRPr="00D90242" w:rsidRDefault="006844C8" w:rsidP="00E62051">
            <w:proofErr w:type="spellStart"/>
            <w:r w:rsidRPr="00D90242">
              <w:t>г</w:t>
            </w:r>
            <w:proofErr w:type="gramStart"/>
            <w:r w:rsidRPr="00D90242">
              <w:t>.З</w:t>
            </w:r>
            <w:proofErr w:type="gramEnd"/>
            <w:r w:rsidRPr="00D90242">
              <w:t>еленодольск</w:t>
            </w:r>
            <w:proofErr w:type="spellEnd"/>
            <w:r w:rsidRPr="00D90242">
              <w:t xml:space="preserve">, </w:t>
            </w:r>
            <w:proofErr w:type="spellStart"/>
            <w:r w:rsidRPr="00D90242">
              <w:t>ул.Ленина</w:t>
            </w:r>
            <w:proofErr w:type="spellEnd"/>
            <w:r w:rsidRPr="00D90242">
              <w:t>, д.41а, предварительная запись на п</w:t>
            </w:r>
            <w:r>
              <w:t>рием производится по средам с 8</w:t>
            </w:r>
            <w:r w:rsidRPr="00D90242">
              <w:t>.00 до 9.00  каб.105</w:t>
            </w:r>
          </w:p>
          <w:p w:rsidR="006844C8" w:rsidRPr="00D90242" w:rsidRDefault="006844C8" w:rsidP="00E62051">
            <w:r w:rsidRPr="00D90242">
              <w:t>Тел. 8(84371)4-30-11</w:t>
            </w:r>
          </w:p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0B2875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B21374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E84E6E8" wp14:editId="5B9B3735">
                  <wp:extent cx="1316212" cy="1740310"/>
                  <wp:effectExtent l="0" t="0" r="0" b="0"/>
                  <wp:docPr id="7" name="Рисунок 7" descr="D:\Users\YRR\Desktop\Депутаты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s\YRR\Desktop\Депутаты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50" cy="1746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proofErr w:type="spellStart"/>
            <w:r w:rsidRPr="003B3280">
              <w:rPr>
                <w:b/>
              </w:rPr>
              <w:t>Гисматуллин</w:t>
            </w:r>
            <w:proofErr w:type="spellEnd"/>
          </w:p>
          <w:p w:rsidR="006844C8" w:rsidRPr="003B3280" w:rsidRDefault="006844C8" w:rsidP="00E62051">
            <w:pPr>
              <w:tabs>
                <w:tab w:val="left" w:pos="1860"/>
              </w:tabs>
              <w:rPr>
                <w:b/>
              </w:rPr>
            </w:pPr>
            <w:r w:rsidRPr="003B3280">
              <w:rPr>
                <w:b/>
              </w:rPr>
              <w:t xml:space="preserve">Руслан </w:t>
            </w:r>
          </w:p>
          <w:p w:rsidR="006844C8" w:rsidRDefault="006844C8" w:rsidP="00E62051">
            <w:pPr>
              <w:tabs>
                <w:tab w:val="left" w:pos="1860"/>
              </w:tabs>
              <w:rPr>
                <w:b/>
              </w:rPr>
            </w:pPr>
            <w:proofErr w:type="spellStart"/>
            <w:r w:rsidRPr="003B3280">
              <w:rPr>
                <w:b/>
              </w:rPr>
              <w:t>Хабибович</w:t>
            </w:r>
            <w:proofErr w:type="spellEnd"/>
            <w:r w:rsidRPr="003B3280">
              <w:rPr>
                <w:b/>
              </w:rPr>
              <w:t xml:space="preserve"> </w:t>
            </w:r>
          </w:p>
          <w:p w:rsidR="0018167C" w:rsidRDefault="0018167C" w:rsidP="00E62051">
            <w:pPr>
              <w:tabs>
                <w:tab w:val="left" w:pos="1860"/>
              </w:tabs>
              <w:rPr>
                <w:b/>
              </w:rPr>
            </w:pPr>
          </w:p>
          <w:p w:rsidR="0018167C" w:rsidRDefault="0018167C" w:rsidP="00E62051">
            <w:pPr>
              <w:tabs>
                <w:tab w:val="left" w:pos="1860"/>
              </w:tabs>
              <w:rPr>
                <w:b/>
              </w:rPr>
            </w:pPr>
          </w:p>
          <w:p w:rsidR="0018167C" w:rsidRDefault="0018167C" w:rsidP="00E62051">
            <w:pPr>
              <w:tabs>
                <w:tab w:val="left" w:pos="1860"/>
              </w:tabs>
              <w:rPr>
                <w:b/>
              </w:rPr>
            </w:pPr>
          </w:p>
          <w:p w:rsidR="0018167C" w:rsidRDefault="0018167C" w:rsidP="00E62051">
            <w:pPr>
              <w:tabs>
                <w:tab w:val="left" w:pos="1860"/>
              </w:tabs>
              <w:rPr>
                <w:b/>
              </w:rPr>
            </w:pPr>
          </w:p>
          <w:p w:rsidR="0018167C" w:rsidRDefault="0018167C" w:rsidP="00E62051">
            <w:pPr>
              <w:tabs>
                <w:tab w:val="left" w:pos="1860"/>
              </w:tabs>
              <w:rPr>
                <w:b/>
              </w:rPr>
            </w:pPr>
          </w:p>
          <w:p w:rsidR="0018167C" w:rsidRPr="003B3280" w:rsidRDefault="0018167C" w:rsidP="00E62051">
            <w:pPr>
              <w:tabs>
                <w:tab w:val="left" w:pos="1860"/>
              </w:tabs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 xml:space="preserve">депутат от избирательного округа № 8 </w:t>
            </w:r>
            <w:r w:rsidRPr="003B3280">
              <w:br/>
              <w:t xml:space="preserve">города Зеленодольска </w:t>
            </w:r>
          </w:p>
        </w:tc>
        <w:tc>
          <w:tcPr>
            <w:tcW w:w="3425" w:type="dxa"/>
          </w:tcPr>
          <w:p w:rsidR="006844C8" w:rsidRPr="003B3280" w:rsidRDefault="00C4798E" w:rsidP="00E62051">
            <w:pPr>
              <w:jc w:val="both"/>
            </w:pPr>
            <w:proofErr w:type="spellStart"/>
            <w:r>
              <w:t>у</w:t>
            </w:r>
            <w:r w:rsidRPr="00C4798E">
              <w:t>л</w:t>
            </w:r>
            <w:proofErr w:type="gramStart"/>
            <w:r w:rsidRPr="00C4798E">
              <w:t>.Г</w:t>
            </w:r>
            <w:proofErr w:type="gramEnd"/>
            <w:r w:rsidRPr="00C4798E">
              <w:t>оголя</w:t>
            </w:r>
            <w:proofErr w:type="spellEnd"/>
            <w:r w:rsidRPr="00C4798E">
              <w:t xml:space="preserve">, дд.27/8, 29, 31, 31а, 33, 35, 37, 39, 39А, 41, 41А, 42, 43, 43а, 44, 45, 45А, 46, 48, 50, </w:t>
            </w:r>
            <w:proofErr w:type="spellStart"/>
            <w:r w:rsidRPr="00C4798E">
              <w:t>ул.Засорина</w:t>
            </w:r>
            <w:proofErr w:type="spellEnd"/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Первый понедельник месяца</w:t>
            </w:r>
          </w:p>
          <w:p w:rsidR="006844C8" w:rsidRPr="003B3280" w:rsidRDefault="006844C8" w:rsidP="00E62051">
            <w:r w:rsidRPr="003B3280">
              <w:t>16.00 – 18.00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</w:p>
          <w:p w:rsidR="006844C8" w:rsidRPr="003B3280" w:rsidRDefault="006844C8" w:rsidP="00E62051">
            <w:proofErr w:type="spellStart"/>
            <w:r w:rsidRPr="003B3280">
              <w:t>ул</w:t>
            </w:r>
            <w:proofErr w:type="gramStart"/>
            <w:r w:rsidRPr="003B3280">
              <w:t>.С</w:t>
            </w:r>
            <w:proofErr w:type="gramEnd"/>
            <w:r w:rsidRPr="003B3280">
              <w:t>толичная</w:t>
            </w:r>
            <w:proofErr w:type="spellEnd"/>
            <w:r w:rsidRPr="003B3280">
              <w:t xml:space="preserve">, д.60, </w:t>
            </w:r>
          </w:p>
          <w:p w:rsidR="006844C8" w:rsidRPr="003B3280" w:rsidRDefault="006844C8" w:rsidP="00E62051">
            <w:r w:rsidRPr="003B3280">
              <w:t xml:space="preserve">офис Акварели </w:t>
            </w:r>
          </w:p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B21374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9F8AE22" wp14:editId="143D24BF">
                  <wp:extent cx="1322684" cy="1838632"/>
                  <wp:effectExtent l="0" t="0" r="0" b="0"/>
                  <wp:docPr id="8" name="Рисунок 8" descr="D:\Users\YRR\Desktop\Депутаты\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s\YRR\Desktop\Депутаты\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54" cy="183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>Шагаева</w:t>
            </w:r>
          </w:p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Алия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Юнусовна   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 xml:space="preserve">депутат от избирательного округа № 18 города Зеленодольска </w:t>
            </w:r>
          </w:p>
        </w:tc>
        <w:tc>
          <w:tcPr>
            <w:tcW w:w="3425" w:type="dxa"/>
          </w:tcPr>
          <w:p w:rsidR="006844C8" w:rsidRPr="003B3280" w:rsidRDefault="00C4798E" w:rsidP="00E62051">
            <w:pPr>
              <w:jc w:val="both"/>
            </w:pPr>
            <w:proofErr w:type="spellStart"/>
            <w:r>
              <w:t>у</w:t>
            </w:r>
            <w:r w:rsidRPr="00C4798E">
              <w:t>л</w:t>
            </w:r>
            <w:proofErr w:type="gramStart"/>
            <w:r w:rsidRPr="00C4798E">
              <w:t>.К</w:t>
            </w:r>
            <w:proofErr w:type="gramEnd"/>
            <w:r w:rsidRPr="00C4798E">
              <w:t>оролева</w:t>
            </w:r>
            <w:proofErr w:type="spellEnd"/>
            <w:r w:rsidRPr="00C4798E">
              <w:t xml:space="preserve">, дд.2, 3, 4, 6, 6А, 8, </w:t>
            </w:r>
            <w:proofErr w:type="spellStart"/>
            <w:r w:rsidRPr="00C4798E">
              <w:t>ул.Столичная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дд</w:t>
            </w:r>
            <w:proofErr w:type="spellEnd"/>
            <w:r w:rsidRPr="00C4798E">
              <w:t xml:space="preserve">. 10, 12, 18, 20, </w:t>
            </w:r>
            <w:proofErr w:type="spellStart"/>
            <w:r w:rsidRPr="00C4798E">
              <w:t>ул.Хазиева</w:t>
            </w:r>
            <w:proofErr w:type="spellEnd"/>
            <w:r w:rsidRPr="00C4798E">
              <w:t>, дд.5, 7, 8</w:t>
            </w:r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Первый вторник месяца</w:t>
            </w:r>
          </w:p>
          <w:p w:rsidR="006844C8" w:rsidRPr="003B3280" w:rsidRDefault="006844C8" w:rsidP="00E62051">
            <w:r w:rsidRPr="003B3280">
              <w:t xml:space="preserve">13.30 – 17.00 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>, ул. Жукова, д.3, Приемная директора</w:t>
            </w:r>
          </w:p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B21374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3A4CABE" wp14:editId="4402BBD5">
                  <wp:extent cx="1248697" cy="1700980"/>
                  <wp:effectExtent l="0" t="0" r="8890" b="0"/>
                  <wp:docPr id="9" name="Рисунок 9" descr="D:\Users\YRR\Desktop\Депутаты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Users\YRR\Desktop\Депутаты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802" cy="1703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Динмухаметова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Альбина </w:t>
            </w:r>
            <w:proofErr w:type="spellStart"/>
            <w:r w:rsidRPr="003B3280">
              <w:rPr>
                <w:b/>
              </w:rPr>
              <w:t>Рапхатовна</w:t>
            </w:r>
            <w:proofErr w:type="spellEnd"/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 xml:space="preserve">депутат от избирательного округа № 12 города Зеленодольска </w:t>
            </w:r>
          </w:p>
        </w:tc>
        <w:tc>
          <w:tcPr>
            <w:tcW w:w="3425" w:type="dxa"/>
          </w:tcPr>
          <w:p w:rsidR="006844C8" w:rsidRPr="003B3280" w:rsidRDefault="00C4798E" w:rsidP="00E62051">
            <w:pPr>
              <w:jc w:val="both"/>
            </w:pPr>
            <w:proofErr w:type="spellStart"/>
            <w:r>
              <w:t>у</w:t>
            </w:r>
            <w:r w:rsidRPr="00C4798E">
              <w:t>л</w:t>
            </w:r>
            <w:proofErr w:type="gramStart"/>
            <w:r w:rsidRPr="00C4798E">
              <w:t>.З</w:t>
            </w:r>
            <w:proofErr w:type="gramEnd"/>
            <w:r w:rsidRPr="00C4798E">
              <w:t>аикина</w:t>
            </w:r>
            <w:proofErr w:type="spellEnd"/>
            <w:r w:rsidRPr="00C4798E">
              <w:t xml:space="preserve">, дд.5, 6, </w:t>
            </w:r>
            <w:proofErr w:type="spellStart"/>
            <w:r w:rsidRPr="00C4798E">
              <w:t>ул.Ленина</w:t>
            </w:r>
            <w:proofErr w:type="spellEnd"/>
            <w:r w:rsidRPr="00C4798E">
              <w:t xml:space="preserve">, дд.60, 62, 64, 68, 70, </w:t>
            </w:r>
            <w:proofErr w:type="spellStart"/>
            <w:r w:rsidRPr="00C4798E">
              <w:t>ул.К.Маркса</w:t>
            </w:r>
            <w:proofErr w:type="spellEnd"/>
            <w:r w:rsidRPr="00C4798E">
              <w:t xml:space="preserve">, дд.57А, 59, 61, 61А, 63, 65, </w:t>
            </w:r>
            <w:proofErr w:type="spellStart"/>
            <w:r w:rsidRPr="00C4798E">
              <w:t>ул.Чкалова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ул.Юности</w:t>
            </w:r>
            <w:proofErr w:type="spellEnd"/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Первая среда месяца</w:t>
            </w:r>
          </w:p>
          <w:p w:rsidR="006844C8" w:rsidRPr="003B3280" w:rsidRDefault="006844C8" w:rsidP="00E62051">
            <w:r w:rsidRPr="003B3280">
              <w:t xml:space="preserve">10.00- 12.00 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proofErr w:type="spellStart"/>
            <w:r w:rsidRPr="003B3280">
              <w:t>ул.Ленина</w:t>
            </w:r>
            <w:proofErr w:type="spellEnd"/>
            <w:r w:rsidRPr="003B3280">
              <w:t>, д.44, каб.104</w:t>
            </w:r>
          </w:p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B21374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A12D94D" wp14:editId="70274F5D">
                  <wp:extent cx="1288026" cy="1887794"/>
                  <wp:effectExtent l="0" t="0" r="7620" b="0"/>
                  <wp:docPr id="10" name="Рисунок 10" descr="D:\Users\YRR\Desktop\Депутаты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Users\YRR\Desktop\Депутаты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039" cy="1887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Душенина </w:t>
            </w:r>
          </w:p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Луиза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proofErr w:type="spellStart"/>
            <w:r w:rsidRPr="003B3280">
              <w:rPr>
                <w:b/>
              </w:rPr>
              <w:t>Альбовна</w:t>
            </w:r>
            <w:proofErr w:type="spellEnd"/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>депутат от избирательного округа № 21 города Зеленодольска</w:t>
            </w:r>
          </w:p>
        </w:tc>
        <w:tc>
          <w:tcPr>
            <w:tcW w:w="3425" w:type="dxa"/>
          </w:tcPr>
          <w:p w:rsidR="006844C8" w:rsidRPr="003B3280" w:rsidRDefault="00C4798E" w:rsidP="00E62051">
            <w:pPr>
              <w:jc w:val="both"/>
            </w:pPr>
            <w:r w:rsidRPr="00C4798E">
              <w:t xml:space="preserve">ул. Жукова, дд.5, 7, </w:t>
            </w:r>
            <w:proofErr w:type="spellStart"/>
            <w:r w:rsidRPr="00C4798E">
              <w:t>ул</w:t>
            </w:r>
            <w:proofErr w:type="gramStart"/>
            <w:r w:rsidRPr="00C4798E">
              <w:t>.К</w:t>
            </w:r>
            <w:proofErr w:type="gramEnd"/>
            <w:r w:rsidRPr="00C4798E">
              <w:t>омарова</w:t>
            </w:r>
            <w:proofErr w:type="spellEnd"/>
            <w:r w:rsidRPr="00C4798E">
              <w:t xml:space="preserve">, дд.27, 29, 29А, 31, 31А, 37, 39, 41, 43, </w:t>
            </w:r>
            <w:proofErr w:type="spellStart"/>
            <w:r w:rsidRPr="00C4798E">
              <w:t>ул.Проспект</w:t>
            </w:r>
            <w:proofErr w:type="spellEnd"/>
            <w:r w:rsidRPr="00C4798E">
              <w:t xml:space="preserve"> Строителей, дд.1, 3, 5</w:t>
            </w:r>
            <w:r>
              <w:t xml:space="preserve">,  </w:t>
            </w:r>
            <w:proofErr w:type="spellStart"/>
            <w:r w:rsidRPr="00C4798E">
              <w:t>ул.Пр.Строителей</w:t>
            </w:r>
            <w:proofErr w:type="spellEnd"/>
            <w:r>
              <w:t>,</w:t>
            </w:r>
            <w:r w:rsidRPr="00C4798E">
              <w:t xml:space="preserve"> </w:t>
            </w:r>
            <w:r>
              <w:t>дд.</w:t>
            </w:r>
            <w:r w:rsidRPr="00C4798E">
              <w:t>6, 8, 18, 18а, 18б, 20, 20а, 22, 24, 24а, 26, 28, 32, 32Б</w:t>
            </w:r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Первый понедельник месяца</w:t>
            </w:r>
          </w:p>
          <w:p w:rsidR="006844C8" w:rsidRPr="003B3280" w:rsidRDefault="006844C8" w:rsidP="00E62051">
            <w:r w:rsidRPr="003B3280">
              <w:t xml:space="preserve">15.00 – 17.00 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proofErr w:type="spellStart"/>
            <w:r w:rsidRPr="003B3280">
              <w:t>ул.Норкина</w:t>
            </w:r>
            <w:proofErr w:type="spellEnd"/>
            <w:r w:rsidRPr="003B3280">
              <w:t xml:space="preserve">, д.3, «Единая Россия» </w:t>
            </w:r>
          </w:p>
          <w:p w:rsidR="006844C8" w:rsidRPr="003B3280" w:rsidRDefault="006844C8" w:rsidP="00E62051">
            <w:r w:rsidRPr="003B3280">
              <w:t>По предварительной записи, телефон 4-22-52</w:t>
            </w:r>
          </w:p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C00D47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F084EA5" wp14:editId="2CBDF34C">
                  <wp:extent cx="1297858" cy="1779639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52" cy="1783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Ананьев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>Алексей Владимирович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 xml:space="preserve">депутат от избирательного округа № 13 </w:t>
            </w:r>
            <w:r w:rsidRPr="003B3280">
              <w:br/>
              <w:t xml:space="preserve">города Зеленодольска </w:t>
            </w:r>
          </w:p>
        </w:tc>
        <w:tc>
          <w:tcPr>
            <w:tcW w:w="3425" w:type="dxa"/>
          </w:tcPr>
          <w:p w:rsidR="006844C8" w:rsidRPr="003B3280" w:rsidRDefault="00C4798E" w:rsidP="00E62051">
            <w:pPr>
              <w:jc w:val="both"/>
            </w:pPr>
            <w:proofErr w:type="spellStart"/>
            <w:r>
              <w:t>у</w:t>
            </w:r>
            <w:r w:rsidRPr="00C4798E">
              <w:t>л</w:t>
            </w:r>
            <w:proofErr w:type="gramStart"/>
            <w:r w:rsidRPr="00C4798E">
              <w:t>.Г</w:t>
            </w:r>
            <w:proofErr w:type="gramEnd"/>
            <w:r w:rsidRPr="00C4798E">
              <w:t>астелло</w:t>
            </w:r>
            <w:proofErr w:type="spellEnd"/>
            <w:r w:rsidRPr="00C4798E">
              <w:t xml:space="preserve">, дд.1, 1А, 5, 6, 8, </w:t>
            </w:r>
            <w:proofErr w:type="spellStart"/>
            <w:r w:rsidRPr="00C4798E">
              <w:t>ул.Гоголя</w:t>
            </w:r>
            <w:proofErr w:type="spellEnd"/>
            <w:r w:rsidRPr="00C4798E">
              <w:t xml:space="preserve">, дд.49, 49А, 51, 53, 55, 57, 57А, 59, </w:t>
            </w:r>
            <w:proofErr w:type="spellStart"/>
            <w:r w:rsidRPr="00C4798E">
              <w:t>ул.Заикина</w:t>
            </w:r>
            <w:proofErr w:type="spellEnd"/>
            <w:r w:rsidRPr="00C4798E">
              <w:t xml:space="preserve">, дд.7, 9, 13, </w:t>
            </w:r>
            <w:proofErr w:type="spellStart"/>
            <w:r w:rsidRPr="00C4798E">
              <w:t>ул.К.Маркса</w:t>
            </w:r>
            <w:proofErr w:type="spellEnd"/>
            <w:r w:rsidRPr="00C4798E">
              <w:t xml:space="preserve">, дд.50, 52, 54, 56, 58, 60, </w:t>
            </w:r>
            <w:proofErr w:type="spellStart"/>
            <w:r w:rsidRPr="00C4798E">
              <w:t>ул.Солнечная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дд</w:t>
            </w:r>
            <w:proofErr w:type="spellEnd"/>
            <w:r w:rsidRPr="00C4798E">
              <w:t>. с 1, 3, 4, 4А, 5, 6, 7, 8, 8А, 9, 10, 11</w:t>
            </w:r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Первая среда месяца</w:t>
            </w:r>
          </w:p>
          <w:p w:rsidR="006844C8" w:rsidRPr="003B3280" w:rsidRDefault="006844C8" w:rsidP="00E62051">
            <w:r w:rsidRPr="003B3280">
              <w:t xml:space="preserve">10.00 – 12.00 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proofErr w:type="spellStart"/>
            <w:r w:rsidRPr="003B3280">
              <w:t>ул.Норкина</w:t>
            </w:r>
            <w:proofErr w:type="spellEnd"/>
            <w:r w:rsidRPr="003B3280">
              <w:t xml:space="preserve">, д.3, «Единая Россия» </w:t>
            </w:r>
          </w:p>
          <w:p w:rsidR="006844C8" w:rsidRPr="003B3280" w:rsidRDefault="006844C8" w:rsidP="00E62051">
            <w:r w:rsidRPr="003B3280">
              <w:t>По предварительной записи, телефон 4-22-52</w:t>
            </w:r>
          </w:p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6844C8" w:rsidP="000F4254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Жирков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>Евгений Николаевич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>депутат от избирательного округа № 6</w:t>
            </w:r>
          </w:p>
          <w:p w:rsidR="006844C8" w:rsidRPr="003B3280" w:rsidRDefault="006844C8" w:rsidP="00E62051">
            <w:r w:rsidRPr="003B3280">
              <w:t xml:space="preserve"> города Зеленодольска </w:t>
            </w:r>
          </w:p>
        </w:tc>
        <w:tc>
          <w:tcPr>
            <w:tcW w:w="3425" w:type="dxa"/>
          </w:tcPr>
          <w:p w:rsidR="006844C8" w:rsidRPr="003B3280" w:rsidRDefault="00C4798E" w:rsidP="00E62051">
            <w:pPr>
              <w:jc w:val="both"/>
            </w:pPr>
            <w:proofErr w:type="spellStart"/>
            <w:r w:rsidRPr="00C4798E">
              <w:t>ул</w:t>
            </w:r>
            <w:proofErr w:type="gramStart"/>
            <w:r w:rsidRPr="00C4798E">
              <w:t>.К</w:t>
            </w:r>
            <w:proofErr w:type="gramEnd"/>
            <w:r w:rsidRPr="00C4798E">
              <w:t>омсомольская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дд</w:t>
            </w:r>
            <w:proofErr w:type="spellEnd"/>
            <w:r w:rsidRPr="00C4798E">
              <w:t>. 1, 3, 5, ул. Ленина, дд.2, 2А, 4, 8, 8А, 10, 12, 12А, 14, 15, 16, 17, 19, 20, 20А, 20Б, 21, 26</w:t>
            </w:r>
            <w:r>
              <w:t xml:space="preserve">,  </w:t>
            </w:r>
            <w:proofErr w:type="spellStart"/>
            <w:r>
              <w:t>у</w:t>
            </w:r>
            <w:r w:rsidRPr="00C4798E">
              <w:t>л.Гагарина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дд</w:t>
            </w:r>
            <w:proofErr w:type="spellEnd"/>
            <w:r w:rsidRPr="00C4798E">
              <w:t xml:space="preserve">. 5/2, 6, 6А, 7, 8, 10, 11, 12,  Красный переулок, </w:t>
            </w:r>
            <w:proofErr w:type="spellStart"/>
            <w:r w:rsidRPr="00C4798E">
              <w:t>ул.Энгельса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дд</w:t>
            </w:r>
            <w:proofErr w:type="spellEnd"/>
            <w:r w:rsidRPr="00C4798E">
              <w:t>. 3, 5, 10/16, 11, 12, 13, 14, 16, 17, 18, 19А, 20, 22, 24</w:t>
            </w:r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Последний четверг месяца</w:t>
            </w:r>
          </w:p>
          <w:p w:rsidR="006844C8" w:rsidRPr="003B3280" w:rsidRDefault="006844C8" w:rsidP="00E62051">
            <w:r w:rsidRPr="003B3280">
              <w:t>14.00 – 16.00</w:t>
            </w:r>
          </w:p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proofErr w:type="spellStart"/>
            <w:r w:rsidRPr="003B3280">
              <w:t>ул.Ленина</w:t>
            </w:r>
            <w:proofErr w:type="spellEnd"/>
            <w:r w:rsidRPr="003B3280">
              <w:t>, д.13</w:t>
            </w:r>
            <w:r>
              <w:t xml:space="preserve">, </w:t>
            </w:r>
            <w:r w:rsidRPr="003B3280">
              <w:t>ДК «Родина»</w:t>
            </w:r>
          </w:p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C00D47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204B66A" wp14:editId="49D6DDCB">
                  <wp:extent cx="1297858" cy="1779639"/>
                  <wp:effectExtent l="0" t="0" r="0" b="0"/>
                  <wp:docPr id="14" name="Рисунок 14" descr="D:\Users\YRR\Desktop\Депутаты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Users\YRR\Desktop\Депутаты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858" cy="177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>Иванов</w:t>
            </w:r>
          </w:p>
          <w:p w:rsidR="006844C8" w:rsidRDefault="006844C8" w:rsidP="00E62051">
            <w:pPr>
              <w:rPr>
                <w:b/>
              </w:rPr>
            </w:pPr>
            <w:r w:rsidRPr="003B3280">
              <w:rPr>
                <w:b/>
              </w:rPr>
              <w:t>Михаил Леонидович</w:t>
            </w:r>
          </w:p>
          <w:p w:rsidR="0018167C" w:rsidRDefault="0018167C" w:rsidP="00E62051">
            <w:pPr>
              <w:rPr>
                <w:b/>
              </w:rPr>
            </w:pPr>
          </w:p>
          <w:p w:rsidR="0018167C" w:rsidRDefault="0018167C" w:rsidP="00E62051">
            <w:pPr>
              <w:rPr>
                <w:b/>
              </w:rPr>
            </w:pPr>
          </w:p>
          <w:p w:rsidR="0018167C" w:rsidRDefault="0018167C" w:rsidP="00E62051">
            <w:pPr>
              <w:rPr>
                <w:b/>
              </w:rPr>
            </w:pPr>
          </w:p>
          <w:p w:rsidR="0018167C" w:rsidRDefault="0018167C" w:rsidP="00E62051">
            <w:pPr>
              <w:rPr>
                <w:b/>
              </w:rPr>
            </w:pPr>
          </w:p>
          <w:p w:rsidR="0018167C" w:rsidRDefault="0018167C" w:rsidP="00E62051">
            <w:pPr>
              <w:rPr>
                <w:b/>
              </w:rPr>
            </w:pPr>
          </w:p>
          <w:p w:rsidR="0018167C" w:rsidRDefault="0018167C" w:rsidP="00E62051">
            <w:pPr>
              <w:rPr>
                <w:b/>
              </w:rPr>
            </w:pPr>
          </w:p>
          <w:p w:rsidR="0018167C" w:rsidRPr="003B3280" w:rsidRDefault="0018167C" w:rsidP="00E62051">
            <w:pPr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 xml:space="preserve">депутат от избирательного округа № 23 города Зеленодольска </w:t>
            </w:r>
          </w:p>
        </w:tc>
        <w:tc>
          <w:tcPr>
            <w:tcW w:w="3425" w:type="dxa"/>
          </w:tcPr>
          <w:p w:rsidR="006844C8" w:rsidRPr="003B3280" w:rsidRDefault="00C4798E" w:rsidP="00E62051">
            <w:pPr>
              <w:jc w:val="both"/>
            </w:pPr>
            <w:proofErr w:type="spellStart"/>
            <w:r>
              <w:t>у</w:t>
            </w:r>
            <w:r w:rsidRPr="00C4798E">
              <w:t>л</w:t>
            </w:r>
            <w:proofErr w:type="gramStart"/>
            <w:r w:rsidRPr="00C4798E">
              <w:t>.К</w:t>
            </w:r>
            <w:proofErr w:type="gramEnd"/>
            <w:r w:rsidRPr="00C4798E">
              <w:t>омарова</w:t>
            </w:r>
            <w:proofErr w:type="spellEnd"/>
            <w:r w:rsidRPr="00C4798E">
              <w:t xml:space="preserve">, дд.6, 6А, 8, 8А, 10, 10А, 12, 12А, 14, 16, 18, 22, 24, ул. </w:t>
            </w:r>
            <w:proofErr w:type="spellStart"/>
            <w:r w:rsidRPr="00C4798E">
              <w:t>Б.Урманче</w:t>
            </w:r>
            <w:proofErr w:type="spellEnd"/>
            <w:r w:rsidRPr="00C4798E">
              <w:t>, дд.1, 3, 3А, 7</w:t>
            </w:r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Последний понедельник месяца</w:t>
            </w:r>
          </w:p>
          <w:p w:rsidR="006844C8" w:rsidRPr="003B3280" w:rsidRDefault="006844C8" w:rsidP="00E62051">
            <w:r w:rsidRPr="003B3280">
              <w:t xml:space="preserve">9.00 – 12.00 </w:t>
            </w:r>
          </w:p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proofErr w:type="spellStart"/>
            <w:r w:rsidRPr="003B3280">
              <w:t>ул.Комсомольская</w:t>
            </w:r>
            <w:proofErr w:type="spellEnd"/>
            <w:r>
              <w:t xml:space="preserve">, </w:t>
            </w:r>
            <w:r w:rsidRPr="003B3280">
              <w:t>д.1, офис 3</w:t>
            </w:r>
          </w:p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C00D47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7C989CF" wp14:editId="79B8A130">
                  <wp:extent cx="1317522" cy="1818797"/>
                  <wp:effectExtent l="0" t="0" r="0" b="0"/>
                  <wp:docPr id="15" name="Рисунок 15" descr="D:\Users\YRR\Desktop\Депутаты\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Users\YRR\Desktop\Депутаты\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072" cy="1820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>Калашников</w:t>
            </w:r>
          </w:p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Юрий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Алексеевич 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>депутат от избирательного округа № 25 города Зеленодольска</w:t>
            </w:r>
          </w:p>
        </w:tc>
        <w:tc>
          <w:tcPr>
            <w:tcW w:w="3425" w:type="dxa"/>
          </w:tcPr>
          <w:p w:rsidR="006844C8" w:rsidRPr="003B3280" w:rsidRDefault="00C4798E" w:rsidP="00E62051">
            <w:pPr>
              <w:jc w:val="both"/>
            </w:pPr>
            <w:proofErr w:type="spellStart"/>
            <w:r>
              <w:t>у</w:t>
            </w:r>
            <w:r w:rsidRPr="00C4798E">
              <w:t>л</w:t>
            </w:r>
            <w:proofErr w:type="gramStart"/>
            <w:r w:rsidRPr="00C4798E">
              <w:t>.С</w:t>
            </w:r>
            <w:proofErr w:type="gramEnd"/>
            <w:r w:rsidRPr="00C4798E">
              <w:t>айдашева</w:t>
            </w:r>
            <w:proofErr w:type="spellEnd"/>
            <w:r w:rsidRPr="00C4798E">
              <w:t xml:space="preserve"> вся, кроме 19, 19а, </w:t>
            </w:r>
            <w:proofErr w:type="spellStart"/>
            <w:r w:rsidRPr="00C4798E">
              <w:t>ул.Б.Урманче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дд</w:t>
            </w:r>
            <w:proofErr w:type="spellEnd"/>
            <w:r w:rsidRPr="00C4798E">
              <w:t xml:space="preserve">. 10, 12, 14, 16, </w:t>
            </w:r>
            <w:proofErr w:type="spellStart"/>
            <w:r w:rsidRPr="00C4798E">
              <w:t>пр.Строителей</w:t>
            </w:r>
            <w:proofErr w:type="spellEnd"/>
            <w:r w:rsidRPr="00C4798E">
              <w:t xml:space="preserve"> 17,19</w:t>
            </w:r>
            <w:r>
              <w:t xml:space="preserve">,  </w:t>
            </w:r>
            <w:proofErr w:type="spellStart"/>
            <w:r w:rsidRPr="00C4798E">
              <w:t>ул.Алтайская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Ул.Березовая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ул.Гаринская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ул.Гари</w:t>
            </w:r>
            <w:proofErr w:type="spellEnd"/>
            <w:r w:rsidRPr="00C4798E">
              <w:t xml:space="preserve">-Дальние-Сад, ул.Гари-2 Сад, </w:t>
            </w:r>
            <w:proofErr w:type="spellStart"/>
            <w:r w:rsidRPr="00C4798E">
              <w:t>ул.Демократическая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ул.Звездная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ул.Калиновая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ул.Каштановая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ул.Колотова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ул.Кронштадтская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ул.Лесная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ул.Липовая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ул.Майская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ул.Малиновая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ул.Надежды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ул.Олимпийская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ул.Осенняя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ул.Открытая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ул.Отрадная</w:t>
            </w:r>
            <w:proofErr w:type="spellEnd"/>
            <w:r w:rsidRPr="00C4798E">
              <w:t xml:space="preserve">, подстанция «Волна», </w:t>
            </w:r>
            <w:proofErr w:type="spellStart"/>
            <w:r w:rsidRPr="00C4798E">
              <w:t>ул</w:t>
            </w:r>
            <w:proofErr w:type="gramStart"/>
            <w:r w:rsidRPr="00C4798E">
              <w:t>.П</w:t>
            </w:r>
            <w:proofErr w:type="gramEnd"/>
            <w:r w:rsidRPr="00C4798E">
              <w:t>етербургская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ул.Победы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ул.Просторная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ул.Революции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ул.Рябиновая</w:t>
            </w:r>
            <w:proofErr w:type="spellEnd"/>
            <w:r w:rsidRPr="00C4798E">
              <w:t xml:space="preserve">, ул. Сайдашева, 19, 19а, </w:t>
            </w:r>
            <w:proofErr w:type="spellStart"/>
            <w:r w:rsidRPr="00C4798E">
              <w:t>ул.Сахарова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ул.Семейная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ул.Судостроителей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ул.Тверская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ул.Ульянова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ул.Универсиады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ул.Хасанова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ул.Цветочная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ул.Черемуховая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ул.Шатлык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ул.Юбилейная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ул.Якты</w:t>
            </w:r>
            <w:proofErr w:type="spellEnd"/>
            <w:r w:rsidRPr="00C4798E">
              <w:t xml:space="preserve">, </w:t>
            </w:r>
            <w:proofErr w:type="spellStart"/>
            <w:r w:rsidRPr="00C4798E">
              <w:t>ул.Ясеневая</w:t>
            </w:r>
            <w:proofErr w:type="spellEnd"/>
            <w:r w:rsidRPr="00C4798E">
              <w:t>, ул.70 лет Октября Сад, СНТ «Трудовик»</w:t>
            </w:r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 xml:space="preserve">Первый вторник месяца </w:t>
            </w:r>
          </w:p>
          <w:p w:rsidR="006844C8" w:rsidRPr="003B3280" w:rsidRDefault="006844C8" w:rsidP="00E62051">
            <w:r w:rsidRPr="003B3280">
              <w:t>16.00 – 18.00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r>
              <w:br/>
            </w:r>
            <w:proofErr w:type="spellStart"/>
            <w:r w:rsidRPr="003B3280">
              <w:t>ул.Гаринская</w:t>
            </w:r>
            <w:proofErr w:type="spellEnd"/>
            <w:r w:rsidRPr="003B3280">
              <w:t xml:space="preserve"> 1,</w:t>
            </w:r>
            <w:r>
              <w:t xml:space="preserve"> </w:t>
            </w:r>
            <w:r w:rsidRPr="003B3280">
              <w:t xml:space="preserve">Городская библиотека филиал №23 </w:t>
            </w:r>
          </w:p>
          <w:p w:rsidR="006844C8" w:rsidRPr="003B3280" w:rsidRDefault="006844C8" w:rsidP="00E62051">
            <w:r w:rsidRPr="003B3280">
              <w:t>МБУ «ЦБС ЗМР»</w:t>
            </w:r>
          </w:p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F64257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81E22B0" wp14:editId="772579B3">
                  <wp:extent cx="1355806" cy="1927123"/>
                  <wp:effectExtent l="0" t="0" r="0" b="0"/>
                  <wp:docPr id="1" name="Рисунок 1" descr="D:\Users\YRR\Desktop\Депутаты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YRR\Desktop\Депутаты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44" cy="1933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proofErr w:type="spellStart"/>
            <w:r w:rsidRPr="003B3280">
              <w:rPr>
                <w:b/>
              </w:rPr>
              <w:t>Гимадов</w:t>
            </w:r>
            <w:proofErr w:type="spellEnd"/>
            <w:r w:rsidRPr="003B3280">
              <w:rPr>
                <w:b/>
              </w:rPr>
              <w:t xml:space="preserve">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Ильяс </w:t>
            </w:r>
            <w:proofErr w:type="spellStart"/>
            <w:r w:rsidRPr="003B3280">
              <w:rPr>
                <w:b/>
              </w:rPr>
              <w:t>Фаизович</w:t>
            </w:r>
            <w:proofErr w:type="spellEnd"/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>депутат от избирательного округа № 7</w:t>
            </w:r>
          </w:p>
          <w:p w:rsidR="006844C8" w:rsidRPr="003B3280" w:rsidRDefault="006844C8" w:rsidP="00E62051">
            <w:r w:rsidRPr="003B3280">
              <w:t xml:space="preserve"> города Зеленодольска </w:t>
            </w:r>
          </w:p>
        </w:tc>
        <w:tc>
          <w:tcPr>
            <w:tcW w:w="3425" w:type="dxa"/>
          </w:tcPr>
          <w:p w:rsidR="006844C8" w:rsidRPr="003B3280" w:rsidRDefault="00C4798E" w:rsidP="00E62051">
            <w:pPr>
              <w:jc w:val="both"/>
            </w:pPr>
            <w:proofErr w:type="spellStart"/>
            <w:r>
              <w:t>у</w:t>
            </w:r>
            <w:r w:rsidRPr="00C4798E">
              <w:t>л</w:t>
            </w:r>
            <w:proofErr w:type="gramStart"/>
            <w:r w:rsidRPr="00C4798E">
              <w:t>.Г</w:t>
            </w:r>
            <w:proofErr w:type="gramEnd"/>
            <w:r w:rsidRPr="00C4798E">
              <w:t>оголя</w:t>
            </w:r>
            <w:proofErr w:type="spellEnd"/>
            <w:r w:rsidRPr="00C4798E">
              <w:t xml:space="preserve">, дд.21/26, 23, 23А, 25А, 25/9, </w:t>
            </w:r>
            <w:proofErr w:type="spellStart"/>
            <w:r w:rsidRPr="00C4798E">
              <w:t>ул.Комсомольская</w:t>
            </w:r>
            <w:proofErr w:type="spellEnd"/>
            <w:r w:rsidRPr="00C4798E">
              <w:t xml:space="preserve">, дд.2, 4, 6, 8, 9, </w:t>
            </w:r>
            <w:proofErr w:type="spellStart"/>
            <w:r w:rsidRPr="00C4798E">
              <w:t>ул.Ленина</w:t>
            </w:r>
            <w:proofErr w:type="spellEnd"/>
            <w:r w:rsidRPr="00C4798E">
              <w:t xml:space="preserve">, 30, 32, </w:t>
            </w:r>
            <w:proofErr w:type="spellStart"/>
            <w:r w:rsidRPr="00C4798E">
              <w:t>ул.К.Маркса</w:t>
            </w:r>
            <w:proofErr w:type="spellEnd"/>
            <w:r w:rsidRPr="00C4798E">
              <w:t xml:space="preserve">, д.22, </w:t>
            </w:r>
            <w:proofErr w:type="spellStart"/>
            <w:r w:rsidRPr="00C4798E">
              <w:t>ул.Татарстана</w:t>
            </w:r>
            <w:proofErr w:type="spellEnd"/>
            <w:r w:rsidRPr="00C4798E">
              <w:t xml:space="preserve">, 5, 7/29, 13, 15, 15А, 22, 24, </w:t>
            </w:r>
            <w:proofErr w:type="spellStart"/>
            <w:r w:rsidRPr="00C4798E">
              <w:t>ул.Энгельса</w:t>
            </w:r>
            <w:proofErr w:type="spellEnd"/>
            <w:r w:rsidRPr="00C4798E">
              <w:t>, 23</w:t>
            </w:r>
            <w:r>
              <w:t xml:space="preserve">,  </w:t>
            </w:r>
            <w:proofErr w:type="spellStart"/>
            <w:r>
              <w:t>у</w:t>
            </w:r>
            <w:r w:rsidRPr="00C4798E">
              <w:t>л.Гоголя</w:t>
            </w:r>
            <w:proofErr w:type="spellEnd"/>
            <w:r w:rsidRPr="00C4798E">
              <w:t xml:space="preserve">, дд.34, 36, 38, 40, 40А, </w:t>
            </w:r>
            <w:proofErr w:type="spellStart"/>
            <w:r w:rsidRPr="00C4798E">
              <w:t>ул.Татарстана</w:t>
            </w:r>
            <w:proofErr w:type="spellEnd"/>
            <w:r w:rsidRPr="00C4798E">
              <w:t xml:space="preserve">, дд.21, 25, 29, 30, 32, 34, 36, 38, </w:t>
            </w:r>
            <w:proofErr w:type="spellStart"/>
            <w:r w:rsidRPr="00C4798E">
              <w:t>ул.Туктарова</w:t>
            </w:r>
            <w:proofErr w:type="spellEnd"/>
            <w:r w:rsidRPr="00C4798E">
              <w:t>, дд.5, 7, 9</w:t>
            </w:r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Первый четверг месяца</w:t>
            </w:r>
          </w:p>
          <w:p w:rsidR="006844C8" w:rsidRPr="003B3280" w:rsidRDefault="006844C8" w:rsidP="00E62051">
            <w:r w:rsidRPr="003B3280">
              <w:t>10.00 – 12.00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proofErr w:type="spellStart"/>
            <w:r w:rsidRPr="003B3280">
              <w:t>ул.Норкина</w:t>
            </w:r>
            <w:proofErr w:type="spellEnd"/>
            <w:r w:rsidRPr="003B3280">
              <w:t xml:space="preserve">, д.3, «Единая Россия» </w:t>
            </w:r>
          </w:p>
          <w:p w:rsidR="006844C8" w:rsidRPr="003B3280" w:rsidRDefault="006844C8" w:rsidP="00E62051">
            <w:r w:rsidRPr="003B3280">
              <w:t>По предварительной записи, телефон 4-22-52</w:t>
            </w:r>
          </w:p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F64257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224C545" wp14:editId="27B09267">
                  <wp:extent cx="1376516" cy="2113935"/>
                  <wp:effectExtent l="0" t="0" r="0" b="635"/>
                  <wp:docPr id="3" name="Рисунок 3" descr="D:\Users\YRR\Desktop\Депутаты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YRR\Desktop\Депутаты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586" cy="211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Кудрявцева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Светлана Юрьевна 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 xml:space="preserve">депутат от избирательного округа № 11 города Зеленодольска </w:t>
            </w:r>
          </w:p>
        </w:tc>
        <w:tc>
          <w:tcPr>
            <w:tcW w:w="3425" w:type="dxa"/>
          </w:tcPr>
          <w:p w:rsidR="006844C8" w:rsidRPr="003B3280" w:rsidRDefault="00D64212" w:rsidP="00E62051">
            <w:pPr>
              <w:jc w:val="both"/>
            </w:pPr>
            <w:proofErr w:type="spellStart"/>
            <w:r>
              <w:t>у</w:t>
            </w:r>
            <w:r w:rsidRPr="00D64212">
              <w:t>л</w:t>
            </w:r>
            <w:proofErr w:type="gramStart"/>
            <w:r w:rsidRPr="00D64212">
              <w:t>.Л</w:t>
            </w:r>
            <w:proofErr w:type="gramEnd"/>
            <w:r w:rsidRPr="00D64212">
              <w:t>енина</w:t>
            </w:r>
            <w:proofErr w:type="spellEnd"/>
            <w:r w:rsidRPr="00D64212">
              <w:t xml:space="preserve">, д.59, </w:t>
            </w:r>
            <w:proofErr w:type="spellStart"/>
            <w:r w:rsidRPr="00D64212">
              <w:t>ул.Фрунзе</w:t>
            </w:r>
            <w:proofErr w:type="spellEnd"/>
            <w:r w:rsidRPr="00D64212">
              <w:t>, дд.5, 7, 9, 11, 12, 13, 13А, 14, 15, 16, 17, 18, 19, 20, 22, 24, 26</w:t>
            </w:r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Каждый понедельник</w:t>
            </w:r>
          </w:p>
          <w:p w:rsidR="006844C8" w:rsidRPr="003B3280" w:rsidRDefault="006844C8" w:rsidP="00E62051">
            <w:r w:rsidRPr="003B3280">
              <w:t>17.00-18.00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proofErr w:type="spellStart"/>
            <w:r w:rsidRPr="003B3280">
              <w:t>ул.Юности</w:t>
            </w:r>
            <w:proofErr w:type="spellEnd"/>
            <w:r w:rsidRPr="003B3280">
              <w:t xml:space="preserve">, д.3, </w:t>
            </w:r>
            <w:proofErr w:type="spellStart"/>
            <w:r w:rsidRPr="003B3280">
              <w:t>каб</w:t>
            </w:r>
            <w:proofErr w:type="spellEnd"/>
            <w:r w:rsidRPr="003B3280">
              <w:t xml:space="preserve">. 105 </w:t>
            </w:r>
          </w:p>
          <w:p w:rsidR="006844C8" w:rsidRPr="003B3280" w:rsidRDefault="006844C8" w:rsidP="00E62051"/>
        </w:tc>
      </w:tr>
      <w:tr w:rsidR="00F64257" w:rsidRPr="003B3280" w:rsidTr="00E62051">
        <w:trPr>
          <w:trHeight w:val="400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F64257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16DA67A" wp14:editId="069857E3">
                  <wp:extent cx="1386349" cy="1917291"/>
                  <wp:effectExtent l="0" t="0" r="4445" b="6985"/>
                  <wp:docPr id="11" name="Рисунок 11" descr="D:\Users\YRR\Desktop\Депутаты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YRR\Desktop\Депутаты\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977" cy="1919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Макарова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Лейсан </w:t>
            </w:r>
            <w:proofErr w:type="spellStart"/>
            <w:r w:rsidRPr="003B3280">
              <w:rPr>
                <w:b/>
              </w:rPr>
              <w:t>Рифкатовна</w:t>
            </w:r>
            <w:proofErr w:type="spellEnd"/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>депутат от избирательного округа № 16</w:t>
            </w:r>
            <w:r w:rsidRPr="003B3280">
              <w:br/>
              <w:t xml:space="preserve">города Зеленодольска </w:t>
            </w:r>
          </w:p>
        </w:tc>
        <w:tc>
          <w:tcPr>
            <w:tcW w:w="3425" w:type="dxa"/>
          </w:tcPr>
          <w:p w:rsidR="00D64212" w:rsidRDefault="00D64212" w:rsidP="00E62051">
            <w:pPr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, </w:t>
            </w:r>
            <w:proofErr w:type="spellStart"/>
            <w:r>
              <w:t>ул.Овражная</w:t>
            </w:r>
            <w:proofErr w:type="spellEnd"/>
            <w:r>
              <w:t xml:space="preserve">, </w:t>
            </w:r>
            <w:proofErr w:type="spellStart"/>
            <w:r>
              <w:t>ул.Свободная</w:t>
            </w:r>
            <w:proofErr w:type="spellEnd"/>
            <w:r>
              <w:t xml:space="preserve">, </w:t>
            </w:r>
            <w:proofErr w:type="spellStart"/>
            <w:r>
              <w:t>ул.Станиславского</w:t>
            </w:r>
            <w:proofErr w:type="spellEnd"/>
            <w:r>
              <w:t xml:space="preserve">, </w:t>
            </w:r>
            <w:proofErr w:type="spellStart"/>
            <w:r>
              <w:t>ул.Чапаева</w:t>
            </w:r>
            <w:proofErr w:type="spellEnd"/>
            <w:r>
              <w:t xml:space="preserve">, </w:t>
            </w:r>
            <w:proofErr w:type="spellStart"/>
            <w:r>
              <w:t>ул.Чехова</w:t>
            </w:r>
            <w:proofErr w:type="spellEnd"/>
            <w:r>
              <w:t xml:space="preserve">, </w:t>
            </w:r>
          </w:p>
          <w:p w:rsidR="006844C8" w:rsidRPr="00D90242" w:rsidRDefault="00D64212" w:rsidP="00E62051">
            <w:pPr>
              <w:jc w:val="both"/>
            </w:pPr>
            <w:r>
              <w:t xml:space="preserve">СТ «Красная горка-10», СТ «Учитель»,  </w:t>
            </w:r>
            <w:proofErr w:type="spellStart"/>
            <w:r>
              <w:t>у</w:t>
            </w:r>
            <w:r w:rsidRPr="00D64212">
              <w:t>л</w:t>
            </w:r>
            <w:proofErr w:type="gramStart"/>
            <w:r w:rsidRPr="00D64212">
              <w:t>.Б</w:t>
            </w:r>
            <w:proofErr w:type="gramEnd"/>
            <w:r w:rsidRPr="00D64212">
              <w:t>ольшая</w:t>
            </w:r>
            <w:proofErr w:type="spellEnd"/>
            <w:r w:rsidRPr="00D64212">
              <w:t xml:space="preserve"> Заводская, </w:t>
            </w:r>
            <w:proofErr w:type="spellStart"/>
            <w:r w:rsidRPr="00D64212">
              <w:t>ул.Буденного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ул.Восточная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ул.Дальняя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ул.Дзержинского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ул.Калинина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ул.Катина</w:t>
            </w:r>
            <w:proofErr w:type="spellEnd"/>
            <w:r w:rsidRPr="00D64212">
              <w:t xml:space="preserve">, Клубный переулок, </w:t>
            </w:r>
            <w:proofErr w:type="spellStart"/>
            <w:r w:rsidRPr="00D64212">
              <w:t>ул.Кооперативная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ул.Лебедева</w:t>
            </w:r>
            <w:proofErr w:type="spellEnd"/>
            <w:r w:rsidRPr="00D64212">
              <w:t xml:space="preserve">-Кумача, </w:t>
            </w:r>
            <w:proofErr w:type="spellStart"/>
            <w:r w:rsidRPr="00D64212">
              <w:t>ул.Луговая</w:t>
            </w:r>
            <w:proofErr w:type="spellEnd"/>
            <w:r w:rsidRPr="00D64212">
              <w:t xml:space="preserve">, Малый переулок, </w:t>
            </w:r>
            <w:proofErr w:type="spellStart"/>
            <w:r w:rsidRPr="00D64212">
              <w:t>ул.Набережная</w:t>
            </w:r>
            <w:proofErr w:type="spellEnd"/>
            <w:r w:rsidRPr="00D64212">
              <w:t xml:space="preserve"> 1-я, </w:t>
            </w:r>
            <w:proofErr w:type="spellStart"/>
            <w:r w:rsidRPr="00D64212">
              <w:t>ул.Набережная</w:t>
            </w:r>
            <w:proofErr w:type="spellEnd"/>
            <w:r w:rsidRPr="00D64212">
              <w:t xml:space="preserve"> 2-я, </w:t>
            </w:r>
            <w:proofErr w:type="spellStart"/>
            <w:r w:rsidRPr="00D64212">
              <w:t>ул.Новая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ул.Новоподгорная</w:t>
            </w:r>
            <w:proofErr w:type="spellEnd"/>
            <w:r w:rsidRPr="00D64212">
              <w:t xml:space="preserve">, ул.Пасека-2 Сад </w:t>
            </w:r>
            <w:proofErr w:type="spellStart"/>
            <w:r w:rsidRPr="00D64212">
              <w:t>ул.Подгорная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ул.Пушкина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ул.Стадионная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ул.Торфяная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ул.Футбольная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ул.Южная</w:t>
            </w:r>
            <w:proofErr w:type="spellEnd"/>
            <w:r w:rsidRPr="00D64212">
              <w:t>, СТ «Волжанка», СТ «Пасека»</w:t>
            </w:r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Последний вторник месяца</w:t>
            </w:r>
          </w:p>
          <w:p w:rsidR="006844C8" w:rsidRPr="003B3280" w:rsidRDefault="006844C8" w:rsidP="00E62051">
            <w:r w:rsidRPr="003B3280">
              <w:t xml:space="preserve">14.00 – 16.00 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D90242" w:rsidRDefault="006844C8" w:rsidP="00E62051">
            <w:proofErr w:type="spellStart"/>
            <w:r w:rsidRPr="00D90242">
              <w:t>г</w:t>
            </w:r>
            <w:proofErr w:type="gramStart"/>
            <w:r w:rsidRPr="00D90242">
              <w:t>.З</w:t>
            </w:r>
            <w:proofErr w:type="gramEnd"/>
            <w:r w:rsidRPr="00D90242">
              <w:t>еленодольск</w:t>
            </w:r>
            <w:proofErr w:type="spellEnd"/>
            <w:r w:rsidRPr="00D90242">
              <w:t xml:space="preserve">, </w:t>
            </w:r>
            <w:r>
              <w:br/>
            </w:r>
            <w:proofErr w:type="spellStart"/>
            <w:r w:rsidRPr="00D90242">
              <w:t>ул.Дальняя</w:t>
            </w:r>
            <w:proofErr w:type="spellEnd"/>
            <w:r w:rsidRPr="00D90242">
              <w:t xml:space="preserve">, д.1а </w:t>
            </w:r>
          </w:p>
          <w:p w:rsidR="006844C8" w:rsidRPr="003B3280" w:rsidRDefault="006844C8" w:rsidP="00E62051">
            <w:r w:rsidRPr="00D90242">
              <w:t xml:space="preserve">МБОУ «ООШ №17 ЗМР РТ» </w:t>
            </w:r>
            <w:r w:rsidRPr="003B3280">
              <w:t>По предварительной записи, телефон 5-45-60</w:t>
            </w:r>
          </w:p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F64257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1795724" wp14:editId="7710C097">
                  <wp:extent cx="1376516" cy="1907458"/>
                  <wp:effectExtent l="0" t="0" r="0" b="0"/>
                  <wp:docPr id="13" name="Рисунок 13" descr="D:\Users\YRR\Desktop\Депутаты\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YRR\Desktop\Депутаты\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516" cy="1907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>Макеев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>Валерий Борисович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>депутат от избирательного округа № 4</w:t>
            </w:r>
          </w:p>
          <w:p w:rsidR="006844C8" w:rsidRPr="003B3280" w:rsidRDefault="006844C8" w:rsidP="00E62051">
            <w:r w:rsidRPr="003B3280">
              <w:t xml:space="preserve"> города Зеленодольска </w:t>
            </w:r>
          </w:p>
        </w:tc>
        <w:tc>
          <w:tcPr>
            <w:tcW w:w="3425" w:type="dxa"/>
          </w:tcPr>
          <w:p w:rsidR="006844C8" w:rsidRPr="003B3280" w:rsidRDefault="00D64212" w:rsidP="00E62051">
            <w:pPr>
              <w:jc w:val="both"/>
            </w:pPr>
            <w:proofErr w:type="spellStart"/>
            <w:r w:rsidRPr="00D64212">
              <w:t>ул</w:t>
            </w:r>
            <w:proofErr w:type="gramStart"/>
            <w:r w:rsidRPr="00D64212">
              <w:t>.Г</w:t>
            </w:r>
            <w:proofErr w:type="gramEnd"/>
            <w:r w:rsidRPr="00D64212">
              <w:t>оголя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дд</w:t>
            </w:r>
            <w:proofErr w:type="spellEnd"/>
            <w:r w:rsidRPr="00D64212">
              <w:t xml:space="preserve">. 22А, 28, 30, 32, ул. Залесная, </w:t>
            </w:r>
            <w:proofErr w:type="spellStart"/>
            <w:r w:rsidRPr="00D64212">
              <w:t>ул.Комсомольская</w:t>
            </w:r>
            <w:proofErr w:type="spellEnd"/>
            <w:r w:rsidRPr="00D64212">
              <w:t xml:space="preserve">, дд.30, 31, 32, 33, 34, 35, 36, 38, </w:t>
            </w:r>
            <w:proofErr w:type="spellStart"/>
            <w:r w:rsidRPr="00D64212">
              <w:t>ул.Кордон</w:t>
            </w:r>
            <w:proofErr w:type="spellEnd"/>
            <w:r w:rsidRPr="00D64212">
              <w:t xml:space="preserve"> квартал 74, </w:t>
            </w:r>
            <w:proofErr w:type="spellStart"/>
            <w:r w:rsidRPr="00D64212">
              <w:t>ул.Кордон</w:t>
            </w:r>
            <w:proofErr w:type="spellEnd"/>
            <w:r w:rsidRPr="00D64212">
              <w:t xml:space="preserve"> квартал 104, </w:t>
            </w:r>
            <w:proofErr w:type="spellStart"/>
            <w:r w:rsidRPr="00D64212">
              <w:t>ул.Сосновая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ул.Татарстана</w:t>
            </w:r>
            <w:proofErr w:type="spellEnd"/>
            <w:r w:rsidRPr="00D64212">
              <w:t xml:space="preserve">, д.23, </w:t>
            </w:r>
            <w:proofErr w:type="spellStart"/>
            <w:r w:rsidRPr="00D64212">
              <w:t>ул.Тургенева</w:t>
            </w:r>
            <w:proofErr w:type="spellEnd"/>
            <w:r w:rsidRPr="00D64212">
              <w:t>, дд.10, 11, 12, 13, 15, 16/37, 21, 21А, 23, 25,  29, 33, 54, 60, 64</w:t>
            </w:r>
            <w:r>
              <w:t xml:space="preserve">,  </w:t>
            </w:r>
            <w:proofErr w:type="spellStart"/>
            <w:r>
              <w:t>у</w:t>
            </w:r>
            <w:r w:rsidRPr="00D64212">
              <w:t>л.Гоголя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дд</w:t>
            </w:r>
            <w:proofErr w:type="spellEnd"/>
            <w:r w:rsidRPr="00D64212">
              <w:t xml:space="preserve">. 5, 12, 13, 14, 16, 18, 20, 22, 24/29, </w:t>
            </w:r>
            <w:proofErr w:type="spellStart"/>
            <w:r w:rsidRPr="00D64212">
              <w:t>ул</w:t>
            </w:r>
            <w:proofErr w:type="gramStart"/>
            <w:r w:rsidRPr="00D64212">
              <w:t>.К</w:t>
            </w:r>
            <w:proofErr w:type="gramEnd"/>
            <w:r w:rsidRPr="00D64212">
              <w:t>омсомольская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дд</w:t>
            </w:r>
            <w:proofErr w:type="spellEnd"/>
            <w:r w:rsidRPr="00D64212">
              <w:t xml:space="preserve">. 19, 21, 22, 23/15, 24, 26, 28, ул. </w:t>
            </w:r>
            <w:proofErr w:type="spellStart"/>
            <w:r w:rsidRPr="00D64212">
              <w:t>К.Маркса</w:t>
            </w:r>
            <w:proofErr w:type="spellEnd"/>
            <w:r w:rsidRPr="00D64212">
              <w:t xml:space="preserve">, </w:t>
            </w:r>
            <w:proofErr w:type="spellStart"/>
            <w:r w:rsidRPr="00D64212">
              <w:t>дд</w:t>
            </w:r>
            <w:proofErr w:type="spellEnd"/>
            <w:r w:rsidRPr="00D64212">
              <w:t>. 8, 10, 12, 23,  27, 29, 31, 33, 35, 37А</w:t>
            </w:r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Второй вторник месяца</w:t>
            </w:r>
          </w:p>
          <w:p w:rsidR="006844C8" w:rsidRPr="003B3280" w:rsidRDefault="006844C8" w:rsidP="00E62051">
            <w:r w:rsidRPr="003B3280">
              <w:t>17.00 - 19.00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proofErr w:type="spellStart"/>
            <w:r w:rsidRPr="003B3280">
              <w:t>ул.Гоголя</w:t>
            </w:r>
            <w:proofErr w:type="spellEnd"/>
            <w:r w:rsidRPr="003B3280">
              <w:t>, д.13, офис 1</w:t>
            </w:r>
          </w:p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F64257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507CCEC" wp14:editId="174D1A1B">
                  <wp:extent cx="1347019" cy="2045110"/>
                  <wp:effectExtent l="0" t="0" r="5715" b="0"/>
                  <wp:docPr id="16" name="Рисунок 16" descr="D:\Users\YRR\Desktop\Депутаты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YRR\Desktop\Депутаты\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284" cy="2060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Нигматуллин </w:t>
            </w:r>
          </w:p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Азат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>Исмагилович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 xml:space="preserve">депутат от избирательного округа № 20 </w:t>
            </w:r>
            <w:r w:rsidRPr="003B3280">
              <w:br/>
              <w:t>города Зеленодольска</w:t>
            </w:r>
          </w:p>
        </w:tc>
        <w:tc>
          <w:tcPr>
            <w:tcW w:w="3425" w:type="dxa"/>
          </w:tcPr>
          <w:p w:rsidR="006844C8" w:rsidRDefault="006910AF" w:rsidP="00E62051">
            <w:pPr>
              <w:jc w:val="both"/>
            </w:pPr>
            <w:r>
              <w:t>у</w:t>
            </w:r>
            <w:r w:rsidRPr="006910AF">
              <w:t xml:space="preserve">л. Жукова, дд.1, </w:t>
            </w:r>
            <w:proofErr w:type="spellStart"/>
            <w:r w:rsidRPr="006910AF">
              <w:t>ул</w:t>
            </w:r>
            <w:proofErr w:type="gramStart"/>
            <w:r w:rsidRPr="006910AF">
              <w:t>.К</w:t>
            </w:r>
            <w:proofErr w:type="gramEnd"/>
            <w:r w:rsidRPr="006910AF">
              <w:t>омарова</w:t>
            </w:r>
            <w:proofErr w:type="spellEnd"/>
            <w:r w:rsidRPr="006910AF">
              <w:t xml:space="preserve">, дд.19, 21, 23, 25, </w:t>
            </w:r>
            <w:proofErr w:type="spellStart"/>
            <w:r w:rsidRPr="006910AF">
              <w:t>ул.Королева</w:t>
            </w:r>
            <w:proofErr w:type="spellEnd"/>
            <w:r w:rsidRPr="006910AF">
              <w:t>, дд.5, 8А, 9, 10</w:t>
            </w:r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Каждый вторник</w:t>
            </w:r>
          </w:p>
          <w:p w:rsidR="006844C8" w:rsidRPr="003B3280" w:rsidRDefault="006844C8" w:rsidP="00E62051">
            <w:r w:rsidRPr="003B3280">
              <w:t>9.00 – 11.00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еленодольск</w:t>
            </w:r>
            <w:proofErr w:type="spellEnd"/>
            <w:r>
              <w:t xml:space="preserve">, </w:t>
            </w:r>
            <w:proofErr w:type="spellStart"/>
            <w:r>
              <w:t>ул.Жукова</w:t>
            </w:r>
            <w:proofErr w:type="spellEnd"/>
            <w:r>
              <w:t>, д.4</w:t>
            </w:r>
          </w:p>
          <w:p w:rsidR="006844C8" w:rsidRPr="003B3280" w:rsidRDefault="006844C8" w:rsidP="00E62051"/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F64257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098C1FE" wp14:editId="0F56FCA0">
                  <wp:extent cx="1347019" cy="2064774"/>
                  <wp:effectExtent l="0" t="0" r="5715" b="0"/>
                  <wp:docPr id="17" name="Рисунок 17" descr="D:\Users\YRR\Desktop\Депутаты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s\YRR\Desktop\Депутаты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186" cy="2071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proofErr w:type="spellStart"/>
            <w:r w:rsidRPr="003B3280">
              <w:rPr>
                <w:b/>
              </w:rPr>
              <w:t>Разов</w:t>
            </w:r>
            <w:proofErr w:type="spellEnd"/>
            <w:r w:rsidRPr="003B3280">
              <w:rPr>
                <w:b/>
              </w:rPr>
              <w:t xml:space="preserve">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proofErr w:type="spellStart"/>
            <w:r w:rsidRPr="003B3280">
              <w:rPr>
                <w:b/>
              </w:rPr>
              <w:t>Ильназ</w:t>
            </w:r>
            <w:proofErr w:type="spellEnd"/>
            <w:r w:rsidRPr="003B3280">
              <w:rPr>
                <w:b/>
              </w:rPr>
              <w:t xml:space="preserve"> </w:t>
            </w:r>
            <w:proofErr w:type="spellStart"/>
            <w:r w:rsidRPr="003B3280">
              <w:rPr>
                <w:b/>
              </w:rPr>
              <w:t>Илфатович</w:t>
            </w:r>
            <w:proofErr w:type="spellEnd"/>
            <w:r w:rsidRPr="003B3280">
              <w:rPr>
                <w:b/>
              </w:rPr>
              <w:t xml:space="preserve"> 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 xml:space="preserve">депутат от избирательного округа № 5 </w:t>
            </w:r>
            <w:r w:rsidRPr="003B3280">
              <w:br/>
              <w:t xml:space="preserve">города Зеленодольска </w:t>
            </w:r>
          </w:p>
        </w:tc>
        <w:tc>
          <w:tcPr>
            <w:tcW w:w="3425" w:type="dxa"/>
          </w:tcPr>
          <w:p w:rsidR="006844C8" w:rsidRPr="003B3280" w:rsidRDefault="006910AF" w:rsidP="00E62051">
            <w:pPr>
              <w:jc w:val="both"/>
            </w:pPr>
            <w:proofErr w:type="spellStart"/>
            <w:r>
              <w:t>у</w:t>
            </w:r>
            <w:r w:rsidRPr="006910AF">
              <w:t>л</w:t>
            </w:r>
            <w:proofErr w:type="gramStart"/>
            <w:r w:rsidRPr="006910AF">
              <w:t>.Г</w:t>
            </w:r>
            <w:proofErr w:type="gramEnd"/>
            <w:r w:rsidRPr="006910AF">
              <w:t>агарина</w:t>
            </w:r>
            <w:proofErr w:type="spellEnd"/>
            <w:r w:rsidRPr="006910AF">
              <w:t xml:space="preserve">, д. 13, 15, </w:t>
            </w:r>
            <w:proofErr w:type="spellStart"/>
            <w:r w:rsidRPr="006910AF">
              <w:t>ул.Декабристов</w:t>
            </w:r>
            <w:proofErr w:type="spellEnd"/>
            <w:r w:rsidRPr="006910AF">
              <w:t xml:space="preserve">, ул. </w:t>
            </w:r>
            <w:proofErr w:type="spellStart"/>
            <w:r w:rsidRPr="006910AF">
              <w:t>К.Маркса</w:t>
            </w:r>
            <w:proofErr w:type="spellEnd"/>
            <w:r w:rsidRPr="006910AF">
              <w:t xml:space="preserve">, </w:t>
            </w:r>
            <w:proofErr w:type="spellStart"/>
            <w:r w:rsidRPr="006910AF">
              <w:t>дд</w:t>
            </w:r>
            <w:proofErr w:type="spellEnd"/>
            <w:r w:rsidRPr="006910AF">
              <w:t xml:space="preserve">. 3, 5, 9, 11, 13, 15, 17, 19, 21, ул. </w:t>
            </w:r>
            <w:proofErr w:type="spellStart"/>
            <w:r w:rsidRPr="006910AF">
              <w:t>Паратская</w:t>
            </w:r>
            <w:proofErr w:type="spellEnd"/>
            <w:r w:rsidRPr="006910AF">
              <w:t xml:space="preserve">, </w:t>
            </w:r>
            <w:proofErr w:type="spellStart"/>
            <w:r w:rsidRPr="006910AF">
              <w:t>дд</w:t>
            </w:r>
            <w:proofErr w:type="spellEnd"/>
            <w:r w:rsidRPr="006910AF">
              <w:t xml:space="preserve">. 7, 9, 13, </w:t>
            </w:r>
            <w:proofErr w:type="spellStart"/>
            <w:r w:rsidRPr="006910AF">
              <w:t>ул.Рогачева</w:t>
            </w:r>
            <w:proofErr w:type="spellEnd"/>
            <w:r w:rsidRPr="006910AF">
              <w:t xml:space="preserve">, </w:t>
            </w:r>
            <w:proofErr w:type="spellStart"/>
            <w:r w:rsidRPr="006910AF">
              <w:t>дд</w:t>
            </w:r>
            <w:proofErr w:type="spellEnd"/>
            <w:r w:rsidRPr="006910AF">
              <w:t xml:space="preserve">. с 1 по 15, </w:t>
            </w:r>
            <w:proofErr w:type="spellStart"/>
            <w:r w:rsidRPr="006910AF">
              <w:t>ул.Энгельса</w:t>
            </w:r>
            <w:proofErr w:type="spellEnd"/>
            <w:r w:rsidRPr="006910AF">
              <w:t xml:space="preserve">, </w:t>
            </w:r>
            <w:proofErr w:type="spellStart"/>
            <w:r w:rsidRPr="006910AF">
              <w:t>дд</w:t>
            </w:r>
            <w:proofErr w:type="spellEnd"/>
            <w:r w:rsidRPr="006910AF">
              <w:t>. 2, 4</w:t>
            </w:r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Последняя пятница месяца</w:t>
            </w:r>
          </w:p>
          <w:p w:rsidR="006844C8" w:rsidRPr="003B3280" w:rsidRDefault="006844C8" w:rsidP="00E62051">
            <w:r w:rsidRPr="003B3280">
              <w:t>8.00 – 11.00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proofErr w:type="spellStart"/>
            <w:r w:rsidRPr="003B3280">
              <w:t>ул..Проспект</w:t>
            </w:r>
            <w:proofErr w:type="spellEnd"/>
            <w:r w:rsidRPr="003B3280">
              <w:t xml:space="preserve"> Строителей, д.62А</w:t>
            </w:r>
          </w:p>
          <w:p w:rsidR="006844C8" w:rsidRPr="003B3280" w:rsidRDefault="006844C8" w:rsidP="00E62051"/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F64257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E25E142" wp14:editId="2E3F562D">
                  <wp:extent cx="1356851" cy="2025445"/>
                  <wp:effectExtent l="0" t="0" r="0" b="0"/>
                  <wp:docPr id="18" name="Рисунок 18" descr="D:\Users\YRR\Desktop\Депутаты\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s\YRR\Desktop\Депутаты\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275" cy="203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proofErr w:type="spellStart"/>
            <w:r w:rsidRPr="003B3280">
              <w:rPr>
                <w:b/>
              </w:rPr>
              <w:t>Соловцов</w:t>
            </w:r>
            <w:proofErr w:type="spellEnd"/>
            <w:r w:rsidRPr="003B3280">
              <w:rPr>
                <w:b/>
              </w:rPr>
              <w:t xml:space="preserve"> </w:t>
            </w:r>
          </w:p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Иван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Николаевич 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 xml:space="preserve">депутат от избирательного округа № 1 </w:t>
            </w:r>
            <w:r w:rsidRPr="003B3280">
              <w:br/>
              <w:t>города Зеленодольска</w:t>
            </w:r>
          </w:p>
        </w:tc>
        <w:tc>
          <w:tcPr>
            <w:tcW w:w="3425" w:type="dxa"/>
          </w:tcPr>
          <w:p w:rsidR="006844C8" w:rsidRPr="003B3280" w:rsidRDefault="006910AF" w:rsidP="00E62051">
            <w:pPr>
              <w:jc w:val="both"/>
            </w:pPr>
            <w:r>
              <w:t>у</w:t>
            </w:r>
            <w:r w:rsidRPr="006910AF">
              <w:t xml:space="preserve">л. Береговая, </w:t>
            </w:r>
            <w:proofErr w:type="spellStart"/>
            <w:r w:rsidRPr="006910AF">
              <w:t>ул</w:t>
            </w:r>
            <w:proofErr w:type="gramStart"/>
            <w:r w:rsidRPr="006910AF">
              <w:t>.Б</w:t>
            </w:r>
            <w:proofErr w:type="gramEnd"/>
            <w:r w:rsidRPr="006910AF">
              <w:t>иблиотечная</w:t>
            </w:r>
            <w:proofErr w:type="spellEnd"/>
            <w:r w:rsidRPr="006910AF">
              <w:t xml:space="preserve">, </w:t>
            </w:r>
            <w:proofErr w:type="spellStart"/>
            <w:r w:rsidRPr="006910AF">
              <w:t>ул.Вишневая</w:t>
            </w:r>
            <w:proofErr w:type="spellEnd"/>
            <w:r w:rsidRPr="006910AF">
              <w:t xml:space="preserve">, Гаражный переулок, </w:t>
            </w:r>
            <w:proofErr w:type="spellStart"/>
            <w:r w:rsidRPr="006910AF">
              <w:t>ул.Городской</w:t>
            </w:r>
            <w:proofErr w:type="spellEnd"/>
            <w:r w:rsidRPr="006910AF">
              <w:t xml:space="preserve"> Пляж, </w:t>
            </w:r>
            <w:proofErr w:type="spellStart"/>
            <w:r w:rsidRPr="006910AF">
              <w:t>ул.Железнодорожная</w:t>
            </w:r>
            <w:proofErr w:type="spellEnd"/>
            <w:r w:rsidRPr="006910AF">
              <w:t xml:space="preserve"> 1-ая, </w:t>
            </w:r>
            <w:proofErr w:type="spellStart"/>
            <w:r w:rsidRPr="006910AF">
              <w:t>ул.Железнодорожная</w:t>
            </w:r>
            <w:proofErr w:type="spellEnd"/>
            <w:r w:rsidRPr="006910AF">
              <w:t xml:space="preserve"> 2-ая, </w:t>
            </w:r>
            <w:proofErr w:type="spellStart"/>
            <w:r w:rsidRPr="006910AF">
              <w:t>ул.Заводская</w:t>
            </w:r>
            <w:proofErr w:type="spellEnd"/>
            <w:r w:rsidRPr="006910AF">
              <w:t xml:space="preserve">, </w:t>
            </w:r>
            <w:proofErr w:type="spellStart"/>
            <w:r w:rsidRPr="006910AF">
              <w:t>ул.Загородная</w:t>
            </w:r>
            <w:proofErr w:type="spellEnd"/>
            <w:r w:rsidRPr="006910AF">
              <w:t xml:space="preserve">, </w:t>
            </w:r>
            <w:proofErr w:type="spellStart"/>
            <w:r w:rsidRPr="006910AF">
              <w:t>ул.Кирпичная</w:t>
            </w:r>
            <w:proofErr w:type="spellEnd"/>
            <w:r w:rsidRPr="006910AF">
              <w:t xml:space="preserve">, </w:t>
            </w:r>
            <w:proofErr w:type="spellStart"/>
            <w:r w:rsidRPr="006910AF">
              <w:t>ул.Набережная</w:t>
            </w:r>
            <w:proofErr w:type="spellEnd"/>
            <w:r w:rsidRPr="006910AF">
              <w:t xml:space="preserve">, </w:t>
            </w:r>
            <w:proofErr w:type="spellStart"/>
            <w:r w:rsidRPr="006910AF">
              <w:t>ул.Наумова</w:t>
            </w:r>
            <w:proofErr w:type="spellEnd"/>
            <w:r w:rsidRPr="006910AF">
              <w:t xml:space="preserve">, </w:t>
            </w:r>
            <w:proofErr w:type="spellStart"/>
            <w:r w:rsidRPr="006910AF">
              <w:t>ул.Пляжная</w:t>
            </w:r>
            <w:proofErr w:type="spellEnd"/>
            <w:r w:rsidRPr="006910AF">
              <w:t xml:space="preserve">, Рыбацкий переулок, </w:t>
            </w:r>
            <w:proofErr w:type="spellStart"/>
            <w:r w:rsidRPr="006910AF">
              <w:t>ул.Строительная</w:t>
            </w:r>
            <w:proofErr w:type="spellEnd"/>
            <w:r w:rsidRPr="006910AF">
              <w:t>, Строительный переулок 1, Строительный переулок 2, Строительный переулок 3, Строительный переулок 4, Строительный переулок 5</w:t>
            </w:r>
            <w:r>
              <w:t xml:space="preserve">,  </w:t>
            </w:r>
            <w:proofErr w:type="spellStart"/>
            <w:r>
              <w:t>у</w:t>
            </w:r>
            <w:r w:rsidRPr="006910AF">
              <w:t>л.Гагарина</w:t>
            </w:r>
            <w:proofErr w:type="spellEnd"/>
            <w:r w:rsidRPr="006910AF">
              <w:t xml:space="preserve">, дд.2,4, </w:t>
            </w:r>
            <w:proofErr w:type="spellStart"/>
            <w:r w:rsidRPr="006910AF">
              <w:t>ул.Дачная</w:t>
            </w:r>
            <w:proofErr w:type="spellEnd"/>
            <w:r w:rsidRPr="006910AF">
              <w:t xml:space="preserve">, </w:t>
            </w:r>
            <w:proofErr w:type="spellStart"/>
            <w:r w:rsidRPr="006910AF">
              <w:t>ул.Ленина</w:t>
            </w:r>
            <w:proofErr w:type="spellEnd"/>
            <w:r w:rsidRPr="006910AF">
              <w:t xml:space="preserve">, дд.1, 1а, 3, </w:t>
            </w:r>
            <w:proofErr w:type="spellStart"/>
            <w:r w:rsidRPr="006910AF">
              <w:t>ул</w:t>
            </w:r>
            <w:proofErr w:type="gramStart"/>
            <w:r w:rsidRPr="006910AF">
              <w:t>.П</w:t>
            </w:r>
            <w:proofErr w:type="gramEnd"/>
            <w:r w:rsidRPr="006910AF">
              <w:t>ервомайская</w:t>
            </w:r>
            <w:proofErr w:type="spellEnd"/>
            <w:r w:rsidRPr="006910AF">
              <w:t xml:space="preserve">, </w:t>
            </w:r>
            <w:proofErr w:type="spellStart"/>
            <w:r w:rsidRPr="006910AF">
              <w:t>ул.Тукая</w:t>
            </w:r>
            <w:proofErr w:type="spellEnd"/>
            <w:r w:rsidRPr="006910AF">
              <w:t xml:space="preserve">, </w:t>
            </w:r>
            <w:proofErr w:type="spellStart"/>
            <w:r w:rsidRPr="006910AF">
              <w:t>ул.Шустова</w:t>
            </w:r>
            <w:proofErr w:type="spellEnd"/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Первый вторник месяца</w:t>
            </w:r>
          </w:p>
          <w:p w:rsidR="006844C8" w:rsidRPr="003B3280" w:rsidRDefault="006844C8" w:rsidP="00E62051">
            <w:r w:rsidRPr="003B3280">
              <w:t>15.00 – 16.00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      </w:t>
            </w:r>
          </w:p>
          <w:p w:rsidR="006844C8" w:rsidRPr="003B3280" w:rsidRDefault="006844C8" w:rsidP="00E62051">
            <w:proofErr w:type="spellStart"/>
            <w:r w:rsidRPr="003B3280">
              <w:t>ул</w:t>
            </w:r>
            <w:proofErr w:type="gramStart"/>
            <w:r w:rsidRPr="003B3280">
              <w:t>.Л</w:t>
            </w:r>
            <w:proofErr w:type="gramEnd"/>
            <w:r w:rsidRPr="003B3280">
              <w:t>енина</w:t>
            </w:r>
            <w:proofErr w:type="spellEnd"/>
            <w:r w:rsidRPr="003B3280">
              <w:t>, д.7,</w:t>
            </w:r>
          </w:p>
          <w:p w:rsidR="006844C8" w:rsidRPr="003B3280" w:rsidRDefault="006844C8" w:rsidP="00E62051">
            <w:r w:rsidRPr="003B3280">
              <w:t>ДК «Родина»</w:t>
            </w:r>
          </w:p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F64257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EE64398" wp14:editId="62BC0ED6">
                  <wp:extent cx="1347019" cy="1984268"/>
                  <wp:effectExtent l="0" t="0" r="5715" b="0"/>
                  <wp:docPr id="19" name="Рисунок 19" descr="D:\Users\YRR\Desktop\Депутаты\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s\YRR\Desktop\Депутаты\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901" cy="1985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Фесенко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>Ирина Владимировна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 xml:space="preserve">депутат от избирательного округа № 9 </w:t>
            </w:r>
          </w:p>
          <w:p w:rsidR="006844C8" w:rsidRPr="003B3280" w:rsidRDefault="006844C8" w:rsidP="00E62051">
            <w:r w:rsidRPr="003B3280">
              <w:t xml:space="preserve">города Зеленодольска </w:t>
            </w:r>
          </w:p>
        </w:tc>
        <w:tc>
          <w:tcPr>
            <w:tcW w:w="3425" w:type="dxa"/>
          </w:tcPr>
          <w:p w:rsidR="006844C8" w:rsidRPr="003B3280" w:rsidRDefault="00E1730F" w:rsidP="00E62051">
            <w:pPr>
              <w:jc w:val="both"/>
            </w:pPr>
            <w:proofErr w:type="spellStart"/>
            <w:r w:rsidRPr="00E1730F">
              <w:t>ул</w:t>
            </w:r>
            <w:proofErr w:type="gramStart"/>
            <w:r w:rsidRPr="00E1730F">
              <w:t>.К</w:t>
            </w:r>
            <w:proofErr w:type="gramEnd"/>
            <w:r w:rsidRPr="00E1730F">
              <w:t>осмонавтов</w:t>
            </w:r>
            <w:proofErr w:type="spellEnd"/>
            <w:r w:rsidRPr="00E1730F">
              <w:t xml:space="preserve">, ул. </w:t>
            </w:r>
            <w:proofErr w:type="spellStart"/>
            <w:r w:rsidRPr="00E1730F">
              <w:t>К.Маркса</w:t>
            </w:r>
            <w:proofErr w:type="spellEnd"/>
            <w:r w:rsidRPr="00E1730F">
              <w:t xml:space="preserve">, дд.24, 26, 28, 30, 30а, 32, 34, 36, 36а, 36б, 38, 40, 42, 49, 51, 53, </w:t>
            </w:r>
            <w:proofErr w:type="spellStart"/>
            <w:r w:rsidRPr="00E1730F">
              <w:t>ул.Мира</w:t>
            </w:r>
            <w:proofErr w:type="spellEnd"/>
            <w:r w:rsidRPr="00E1730F">
              <w:t xml:space="preserve">, </w:t>
            </w:r>
            <w:proofErr w:type="spellStart"/>
            <w:r w:rsidRPr="00E1730F">
              <w:t>ул.Татарстана</w:t>
            </w:r>
            <w:proofErr w:type="spellEnd"/>
            <w:r w:rsidRPr="00E1730F">
              <w:t xml:space="preserve">, дд.8, 10, 16, 20, </w:t>
            </w:r>
            <w:proofErr w:type="spellStart"/>
            <w:r w:rsidRPr="00E1730F">
              <w:t>ул.Туктарова</w:t>
            </w:r>
            <w:proofErr w:type="spellEnd"/>
            <w:r w:rsidRPr="00E1730F">
              <w:t xml:space="preserve">, дд.2, 4, 4А, 6, 8, 12, 14, </w:t>
            </w:r>
            <w:proofErr w:type="spellStart"/>
            <w:r w:rsidRPr="00E1730F">
              <w:t>ул.Энгельса</w:t>
            </w:r>
            <w:proofErr w:type="spellEnd"/>
            <w:r w:rsidRPr="00E1730F">
              <w:t>, д.36</w:t>
            </w:r>
            <w:r>
              <w:t xml:space="preserve">,  </w:t>
            </w:r>
            <w:proofErr w:type="spellStart"/>
            <w:r w:rsidRPr="00E1730F">
              <w:t>ул.Ленина</w:t>
            </w:r>
            <w:proofErr w:type="spellEnd"/>
            <w:r w:rsidRPr="00E1730F">
              <w:t xml:space="preserve">, дд.27, 29, 31, 33, 33а, 35, 37, 39, 39А, 40, 42, </w:t>
            </w:r>
            <w:proofErr w:type="spellStart"/>
            <w:r w:rsidRPr="00E1730F">
              <w:t>ул.Норкина</w:t>
            </w:r>
            <w:proofErr w:type="spellEnd"/>
            <w:r w:rsidRPr="00E1730F">
              <w:t xml:space="preserve">, </w:t>
            </w:r>
            <w:proofErr w:type="spellStart"/>
            <w:r w:rsidRPr="00E1730F">
              <w:t>ул</w:t>
            </w:r>
            <w:proofErr w:type="gramStart"/>
            <w:r w:rsidRPr="00E1730F">
              <w:t>.П</w:t>
            </w:r>
            <w:proofErr w:type="gramEnd"/>
            <w:r w:rsidRPr="00E1730F">
              <w:t>очтовая</w:t>
            </w:r>
            <w:proofErr w:type="spellEnd"/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Каждый вторник</w:t>
            </w:r>
          </w:p>
          <w:p w:rsidR="006844C8" w:rsidRPr="003B3280" w:rsidRDefault="006844C8" w:rsidP="00E62051">
            <w:r w:rsidRPr="003B3280">
              <w:t>14.00-17.00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proofErr w:type="spellStart"/>
            <w:r w:rsidRPr="003B3280">
              <w:t>ул.Юности</w:t>
            </w:r>
            <w:proofErr w:type="spellEnd"/>
            <w:r w:rsidRPr="003B3280">
              <w:t>, д.3, каб.27</w:t>
            </w:r>
          </w:p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F64257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DAC6B6C" wp14:editId="7AA1D20B">
                  <wp:extent cx="1337187" cy="2251587"/>
                  <wp:effectExtent l="0" t="0" r="0" b="0"/>
                  <wp:docPr id="20" name="Рисунок 20" descr="D:\Users\YRR\Desktop\Депутаты\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Users\YRR\Desktop\Депутаты\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516" cy="22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proofErr w:type="spellStart"/>
            <w:r w:rsidRPr="003B3280">
              <w:rPr>
                <w:b/>
              </w:rPr>
              <w:t>Хайруллов</w:t>
            </w:r>
            <w:proofErr w:type="spellEnd"/>
          </w:p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Марат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proofErr w:type="spellStart"/>
            <w:r w:rsidRPr="003B3280">
              <w:rPr>
                <w:b/>
              </w:rPr>
              <w:t>Галиевич</w:t>
            </w:r>
            <w:proofErr w:type="spellEnd"/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 xml:space="preserve">депутат от избирательного округа № 17 </w:t>
            </w:r>
            <w:r w:rsidRPr="003B3280">
              <w:br/>
              <w:t xml:space="preserve">города Зеленодольска </w:t>
            </w:r>
          </w:p>
        </w:tc>
        <w:tc>
          <w:tcPr>
            <w:tcW w:w="3425" w:type="dxa"/>
          </w:tcPr>
          <w:p w:rsidR="006844C8" w:rsidRPr="003B3280" w:rsidRDefault="00E1730F" w:rsidP="00E62051">
            <w:pPr>
              <w:jc w:val="both"/>
            </w:pPr>
            <w:proofErr w:type="spellStart"/>
            <w:r>
              <w:t>у</w:t>
            </w:r>
            <w:r w:rsidRPr="00E1730F">
              <w:t>л</w:t>
            </w:r>
            <w:proofErr w:type="gramStart"/>
            <w:r w:rsidRPr="00E1730F">
              <w:t>.С</w:t>
            </w:r>
            <w:proofErr w:type="gramEnd"/>
            <w:r w:rsidRPr="00E1730F">
              <w:t>толичная</w:t>
            </w:r>
            <w:proofErr w:type="spellEnd"/>
            <w:r w:rsidRPr="00E1730F">
              <w:t>, дд.2, 7, 8, 9, 11, 13, 16, 17, 19, 21, 25, 27, 27а, 27б, 37, 39, 41, 43</w:t>
            </w:r>
            <w:r>
              <w:t>,  у</w:t>
            </w:r>
            <w:r w:rsidRPr="00E1730F">
              <w:t xml:space="preserve">л. Агрономическая, ул. Весенняя, </w:t>
            </w:r>
            <w:proofErr w:type="spellStart"/>
            <w:r w:rsidRPr="00E1730F">
              <w:t>ул.Джалиля</w:t>
            </w:r>
            <w:proofErr w:type="spellEnd"/>
            <w:r w:rsidRPr="00E1730F">
              <w:t xml:space="preserve"> Мусы, ул. Йошкар-Олинская, ул. </w:t>
            </w:r>
            <w:proofErr w:type="spellStart"/>
            <w:r w:rsidRPr="00E1730F">
              <w:t>Ш.Камала</w:t>
            </w:r>
            <w:proofErr w:type="spellEnd"/>
            <w:r w:rsidRPr="00E1730F">
              <w:t xml:space="preserve">, </w:t>
            </w:r>
            <w:proofErr w:type="spellStart"/>
            <w:r w:rsidRPr="00E1730F">
              <w:t>ул.Молодежная</w:t>
            </w:r>
            <w:proofErr w:type="spellEnd"/>
            <w:r w:rsidRPr="00E1730F">
              <w:t xml:space="preserve">, </w:t>
            </w:r>
            <w:proofErr w:type="spellStart"/>
            <w:r w:rsidRPr="00E1730F">
              <w:t>ул.Нариманова</w:t>
            </w:r>
            <w:proofErr w:type="spellEnd"/>
            <w:r w:rsidRPr="00E1730F">
              <w:t xml:space="preserve">, </w:t>
            </w:r>
            <w:proofErr w:type="spellStart"/>
            <w:r w:rsidRPr="00E1730F">
              <w:t>ул.Свердлова</w:t>
            </w:r>
            <w:proofErr w:type="spellEnd"/>
            <w:r w:rsidRPr="00E1730F">
              <w:t xml:space="preserve">, </w:t>
            </w:r>
            <w:proofErr w:type="spellStart"/>
            <w:r w:rsidRPr="00E1730F">
              <w:t>ул.Степная</w:t>
            </w:r>
            <w:proofErr w:type="spellEnd"/>
            <w:r w:rsidRPr="00E1730F">
              <w:t xml:space="preserve">, дд.2, 2А, </w:t>
            </w:r>
            <w:proofErr w:type="spellStart"/>
            <w:r w:rsidRPr="00E1730F">
              <w:t>ул.Столичная</w:t>
            </w:r>
            <w:proofErr w:type="spellEnd"/>
            <w:r w:rsidRPr="00E1730F">
              <w:t xml:space="preserve">, 2А, 6, 8А, </w:t>
            </w:r>
            <w:proofErr w:type="spellStart"/>
            <w:r w:rsidRPr="00E1730F">
              <w:t>ул.Энергетическая</w:t>
            </w:r>
            <w:proofErr w:type="spellEnd"/>
            <w:r w:rsidRPr="00E1730F">
              <w:t xml:space="preserve">, </w:t>
            </w:r>
            <w:proofErr w:type="spellStart"/>
            <w:r w:rsidRPr="00E1730F">
              <w:t>ул.Юннатская</w:t>
            </w:r>
            <w:proofErr w:type="spellEnd"/>
          </w:p>
        </w:tc>
        <w:tc>
          <w:tcPr>
            <w:tcW w:w="2835" w:type="dxa"/>
          </w:tcPr>
          <w:p w:rsidR="006844C8" w:rsidRPr="003B3280" w:rsidRDefault="006844C8" w:rsidP="00E62051">
            <w:pPr>
              <w:jc w:val="both"/>
            </w:pPr>
            <w:r w:rsidRPr="003B3280">
              <w:t>Вторая среда</w:t>
            </w:r>
          </w:p>
          <w:p w:rsidR="006844C8" w:rsidRPr="003B3280" w:rsidRDefault="006844C8" w:rsidP="00E62051">
            <w:pPr>
              <w:jc w:val="both"/>
            </w:pPr>
            <w:r w:rsidRPr="003B3280">
              <w:t>14.00-16.00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proofErr w:type="spellStart"/>
            <w:r w:rsidRPr="003B3280">
              <w:t>ул.Норкина</w:t>
            </w:r>
            <w:proofErr w:type="spellEnd"/>
            <w:r w:rsidRPr="003B3280">
              <w:t xml:space="preserve">, д.3, «Единая Россия» </w:t>
            </w:r>
          </w:p>
          <w:p w:rsidR="006844C8" w:rsidRPr="003B3280" w:rsidRDefault="006844C8" w:rsidP="00E62051">
            <w:r w:rsidRPr="003B3280">
              <w:t>По предварительной записи, телефон 4-22-52</w:t>
            </w:r>
          </w:p>
        </w:tc>
      </w:tr>
      <w:tr w:rsidR="00F64257" w:rsidRPr="003B3280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6844C8" w:rsidP="000F4254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proofErr w:type="spellStart"/>
            <w:r w:rsidRPr="003B3280">
              <w:rPr>
                <w:b/>
              </w:rPr>
              <w:t>Хисамова</w:t>
            </w:r>
            <w:proofErr w:type="spellEnd"/>
            <w:r w:rsidRPr="003B3280">
              <w:rPr>
                <w:b/>
              </w:rPr>
              <w:t xml:space="preserve"> </w:t>
            </w:r>
          </w:p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Алия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>Ильдусовна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 xml:space="preserve">депутат от избирательного округа № 2 </w:t>
            </w:r>
          </w:p>
          <w:p w:rsidR="006844C8" w:rsidRPr="003B3280" w:rsidRDefault="006844C8" w:rsidP="00E62051">
            <w:r w:rsidRPr="003B3280">
              <w:t>города Зеленодольска</w:t>
            </w:r>
          </w:p>
        </w:tc>
        <w:tc>
          <w:tcPr>
            <w:tcW w:w="3425" w:type="dxa"/>
          </w:tcPr>
          <w:p w:rsidR="006844C8" w:rsidRPr="003B3280" w:rsidRDefault="00E1730F" w:rsidP="00E62051">
            <w:pPr>
              <w:jc w:val="both"/>
            </w:pPr>
            <w:r>
              <w:t>у</w:t>
            </w:r>
            <w:r w:rsidRPr="00E1730F">
              <w:t xml:space="preserve">л. </w:t>
            </w:r>
            <w:proofErr w:type="spellStart"/>
            <w:r w:rsidRPr="00E1730F">
              <w:t>Паратская</w:t>
            </w:r>
            <w:proofErr w:type="spellEnd"/>
            <w:r w:rsidRPr="00E1730F">
              <w:t xml:space="preserve">, дд.2, 4А, 4/1, 4/2, 6, 8, 10, 12, 14, 16, 18, 20, </w:t>
            </w:r>
            <w:proofErr w:type="spellStart"/>
            <w:r w:rsidRPr="00E1730F">
              <w:t>ул</w:t>
            </w:r>
            <w:proofErr w:type="gramStart"/>
            <w:r w:rsidRPr="00E1730F">
              <w:t>.Р</w:t>
            </w:r>
            <w:proofErr w:type="gramEnd"/>
            <w:r w:rsidRPr="00E1730F">
              <w:t>огачева</w:t>
            </w:r>
            <w:proofErr w:type="spellEnd"/>
            <w:r w:rsidRPr="00E1730F">
              <w:t xml:space="preserve">, дд.17, 18, 19, 20, 21, 22, 22а, 23, 24, 28, 30, 32, 34, 36, 36А, </w:t>
            </w:r>
            <w:proofErr w:type="spellStart"/>
            <w:r w:rsidRPr="00E1730F">
              <w:t>ул.Украинская</w:t>
            </w:r>
            <w:proofErr w:type="spellEnd"/>
            <w:r w:rsidRPr="00E1730F">
              <w:t>, дд.2, 3, 5, 7, 7А, 9, 11, 13, 15, 17, 19, 21</w:t>
            </w:r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>Второй четверг</w:t>
            </w:r>
          </w:p>
          <w:p w:rsidR="006844C8" w:rsidRPr="003B3280" w:rsidRDefault="006844C8" w:rsidP="00E62051">
            <w:r w:rsidRPr="003B3280">
              <w:t>14.00 – 16.00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3B3280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proofErr w:type="spellStart"/>
            <w:r w:rsidRPr="003B3280">
              <w:t>ул.Норкина</w:t>
            </w:r>
            <w:proofErr w:type="spellEnd"/>
            <w:r w:rsidRPr="003B3280">
              <w:t xml:space="preserve">, д.3, «Единая Россия» </w:t>
            </w:r>
          </w:p>
          <w:p w:rsidR="006844C8" w:rsidRPr="003B3280" w:rsidRDefault="006844C8" w:rsidP="00E62051">
            <w:r w:rsidRPr="003B3280">
              <w:t>По предварительной записи, телефон 4-22-52</w:t>
            </w:r>
          </w:p>
        </w:tc>
      </w:tr>
      <w:tr w:rsidR="00F64257" w:rsidTr="00E62051">
        <w:trPr>
          <w:trHeight w:val="228"/>
        </w:trPr>
        <w:tc>
          <w:tcPr>
            <w:tcW w:w="534" w:type="dxa"/>
          </w:tcPr>
          <w:p w:rsidR="006844C8" w:rsidRPr="003B3280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Pr="003B3280" w:rsidRDefault="00F64257" w:rsidP="000F425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ABEA8A7" wp14:editId="5F58E79B">
                  <wp:extent cx="1258529" cy="2045518"/>
                  <wp:effectExtent l="0" t="0" r="0" b="0"/>
                  <wp:docPr id="21" name="Рисунок 21" descr="D:\Users\YRR\Desktop\Депутаты\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Users\YRR\Desktop\Депутаты\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862" cy="2049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Юсипов </w:t>
            </w:r>
          </w:p>
          <w:p w:rsidR="006844C8" w:rsidRPr="003B3280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 xml:space="preserve">Виталий </w:t>
            </w:r>
          </w:p>
          <w:p w:rsidR="006844C8" w:rsidRDefault="006844C8" w:rsidP="00E62051">
            <w:pPr>
              <w:spacing w:line="240" w:lineRule="atLeast"/>
              <w:rPr>
                <w:b/>
              </w:rPr>
            </w:pPr>
            <w:r w:rsidRPr="003B3280">
              <w:rPr>
                <w:b/>
              </w:rPr>
              <w:t>Раисович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Pr="003B3280" w:rsidRDefault="0018167C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Pr="003B3280" w:rsidRDefault="006844C8" w:rsidP="00E62051">
            <w:r w:rsidRPr="003B3280">
              <w:t xml:space="preserve">депутат от избирательного округа № 22 города Зеленодольска </w:t>
            </w:r>
          </w:p>
        </w:tc>
        <w:tc>
          <w:tcPr>
            <w:tcW w:w="3425" w:type="dxa"/>
          </w:tcPr>
          <w:p w:rsidR="006844C8" w:rsidRPr="003B3280" w:rsidRDefault="00E1730F" w:rsidP="00E62051">
            <w:pPr>
              <w:jc w:val="both"/>
            </w:pPr>
            <w:proofErr w:type="spellStart"/>
            <w:r w:rsidRPr="00E1730F">
              <w:t>ул</w:t>
            </w:r>
            <w:proofErr w:type="gramStart"/>
            <w:r w:rsidRPr="00E1730F">
              <w:t>.К</w:t>
            </w:r>
            <w:proofErr w:type="gramEnd"/>
            <w:r w:rsidRPr="00E1730F">
              <w:t>омарова</w:t>
            </w:r>
            <w:proofErr w:type="spellEnd"/>
            <w:r w:rsidRPr="00E1730F">
              <w:t xml:space="preserve">, дд.2, 2А, 2Б, 11А, 14А, 14Б/1, 14Б/2, 14В, </w:t>
            </w:r>
            <w:proofErr w:type="spellStart"/>
            <w:r w:rsidRPr="00E1730F">
              <w:t>ул.Королева</w:t>
            </w:r>
            <w:proofErr w:type="spellEnd"/>
            <w:r w:rsidRPr="00E1730F">
              <w:t>, 12, 14, 16, 16А</w:t>
            </w:r>
            <w:r>
              <w:t xml:space="preserve">,  </w:t>
            </w:r>
            <w:proofErr w:type="spellStart"/>
            <w:r>
              <w:t>у</w:t>
            </w:r>
            <w:r w:rsidRPr="00E1730F">
              <w:t>л.Королева</w:t>
            </w:r>
            <w:proofErr w:type="spellEnd"/>
            <w:r w:rsidRPr="00E1730F">
              <w:t xml:space="preserve">, </w:t>
            </w:r>
            <w:proofErr w:type="spellStart"/>
            <w:r w:rsidRPr="00E1730F">
              <w:t>дд</w:t>
            </w:r>
            <w:proofErr w:type="spellEnd"/>
            <w:r w:rsidRPr="00E1730F">
              <w:t xml:space="preserve">. 11, 11А, 11Б, 13, 13А, 13Б, 14А, 14Б, 15, 15А, 15Б, 18, 19, 20, 22, 24, </w:t>
            </w:r>
            <w:proofErr w:type="spellStart"/>
            <w:r w:rsidRPr="00E1730F">
              <w:t>ул.Урманче</w:t>
            </w:r>
            <w:proofErr w:type="spellEnd"/>
            <w:r w:rsidRPr="00E1730F">
              <w:t xml:space="preserve">, </w:t>
            </w:r>
            <w:proofErr w:type="spellStart"/>
            <w:r w:rsidRPr="00E1730F">
              <w:t>дд</w:t>
            </w:r>
            <w:proofErr w:type="spellEnd"/>
            <w:r w:rsidRPr="00E1730F">
              <w:t>. 2, 4, 6</w:t>
            </w:r>
          </w:p>
        </w:tc>
        <w:tc>
          <w:tcPr>
            <w:tcW w:w="2835" w:type="dxa"/>
          </w:tcPr>
          <w:p w:rsidR="006844C8" w:rsidRPr="003B3280" w:rsidRDefault="006844C8" w:rsidP="00E62051">
            <w:r w:rsidRPr="003B3280">
              <w:t xml:space="preserve">Последний четверг месяца </w:t>
            </w:r>
          </w:p>
          <w:p w:rsidR="006844C8" w:rsidRPr="003B3280" w:rsidRDefault="006844C8" w:rsidP="00E62051">
            <w:r w:rsidRPr="003B3280">
              <w:t xml:space="preserve">16.00 – 18.00 </w:t>
            </w:r>
          </w:p>
          <w:p w:rsidR="006844C8" w:rsidRPr="003B3280" w:rsidRDefault="006844C8" w:rsidP="00E62051"/>
        </w:tc>
        <w:tc>
          <w:tcPr>
            <w:tcW w:w="2977" w:type="dxa"/>
          </w:tcPr>
          <w:p w:rsidR="006844C8" w:rsidRPr="00D90242" w:rsidRDefault="006844C8" w:rsidP="00E62051">
            <w:proofErr w:type="spellStart"/>
            <w:r w:rsidRPr="003B3280">
              <w:t>г</w:t>
            </w:r>
            <w:proofErr w:type="gramStart"/>
            <w:r w:rsidRPr="003B3280">
              <w:t>.З</w:t>
            </w:r>
            <w:proofErr w:type="gramEnd"/>
            <w:r w:rsidRPr="003B3280">
              <w:t>еленодольск</w:t>
            </w:r>
            <w:proofErr w:type="spellEnd"/>
            <w:r w:rsidRPr="003B3280">
              <w:t xml:space="preserve">, </w:t>
            </w:r>
            <w:proofErr w:type="spellStart"/>
            <w:r w:rsidRPr="003B3280">
              <w:t>ул.Комарова</w:t>
            </w:r>
            <w:proofErr w:type="spellEnd"/>
            <w:r w:rsidRPr="003B3280">
              <w:t>, д.22 «Детская школа искусств»</w:t>
            </w:r>
            <w:r w:rsidRPr="00D90242">
              <w:t xml:space="preserve"> </w:t>
            </w:r>
          </w:p>
        </w:tc>
      </w:tr>
      <w:tr w:rsidR="00F64257" w:rsidTr="00E62051">
        <w:trPr>
          <w:trHeight w:val="228"/>
        </w:trPr>
        <w:tc>
          <w:tcPr>
            <w:tcW w:w="534" w:type="dxa"/>
          </w:tcPr>
          <w:p w:rsidR="006844C8" w:rsidRDefault="006844C8" w:rsidP="00E6205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835" w:type="dxa"/>
          </w:tcPr>
          <w:p w:rsidR="006844C8" w:rsidRDefault="006844C8" w:rsidP="000F4254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6844C8" w:rsidRDefault="006844C8" w:rsidP="00E62051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мандат не замещен </w:t>
            </w: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18167C" w:rsidRDefault="0018167C" w:rsidP="00E62051">
            <w:pPr>
              <w:spacing w:line="240" w:lineRule="atLeast"/>
              <w:rPr>
                <w:b/>
              </w:rPr>
            </w:pPr>
          </w:p>
          <w:p w:rsidR="006844C8" w:rsidRPr="009657C0" w:rsidRDefault="006844C8" w:rsidP="00E62051">
            <w:pPr>
              <w:spacing w:line="240" w:lineRule="atLeast"/>
              <w:rPr>
                <w:b/>
              </w:rPr>
            </w:pPr>
          </w:p>
        </w:tc>
        <w:tc>
          <w:tcPr>
            <w:tcW w:w="2137" w:type="dxa"/>
          </w:tcPr>
          <w:p w:rsidR="006844C8" w:rsidRDefault="006844C8" w:rsidP="00E62051">
            <w:r>
              <w:t xml:space="preserve">депутат от избирательного округа № 10 города Зеленодольска </w:t>
            </w:r>
          </w:p>
        </w:tc>
        <w:tc>
          <w:tcPr>
            <w:tcW w:w="3425" w:type="dxa"/>
          </w:tcPr>
          <w:p w:rsidR="006844C8" w:rsidRPr="00D90242" w:rsidRDefault="00A50786" w:rsidP="00E62051">
            <w:pPr>
              <w:jc w:val="both"/>
            </w:pPr>
            <w:r w:rsidRPr="00A50786">
              <w:t xml:space="preserve">ул. Ленина, дд. 37А, 43, 45, 47, 51, 55, </w:t>
            </w:r>
            <w:proofErr w:type="spellStart"/>
            <w:r w:rsidRPr="00A50786">
              <w:t>ул</w:t>
            </w:r>
            <w:proofErr w:type="gramStart"/>
            <w:r w:rsidRPr="00A50786">
              <w:t>.М</w:t>
            </w:r>
            <w:proofErr w:type="gramEnd"/>
            <w:r w:rsidRPr="00A50786">
              <w:t>алая</w:t>
            </w:r>
            <w:proofErr w:type="spellEnd"/>
            <w:r w:rsidRPr="00A50786">
              <w:t xml:space="preserve"> Красная, </w:t>
            </w:r>
            <w:proofErr w:type="spellStart"/>
            <w:r w:rsidRPr="00A50786">
              <w:t>ул.К.Маркса</w:t>
            </w:r>
            <w:proofErr w:type="spellEnd"/>
            <w:r w:rsidRPr="00A50786">
              <w:t xml:space="preserve">, </w:t>
            </w:r>
            <w:proofErr w:type="spellStart"/>
            <w:r w:rsidRPr="00A50786">
              <w:t>дд</w:t>
            </w:r>
            <w:proofErr w:type="spellEnd"/>
            <w:r w:rsidRPr="00A50786">
              <w:t xml:space="preserve">. 44, 46, 57, 57В, </w:t>
            </w:r>
            <w:proofErr w:type="spellStart"/>
            <w:r w:rsidRPr="00A50786">
              <w:t>ул.Тиховнина</w:t>
            </w:r>
            <w:proofErr w:type="spellEnd"/>
            <w:r w:rsidRPr="00A50786">
              <w:t xml:space="preserve">, </w:t>
            </w:r>
            <w:proofErr w:type="spellStart"/>
            <w:r w:rsidRPr="00A50786">
              <w:t>ул.Фрунзе</w:t>
            </w:r>
            <w:proofErr w:type="spellEnd"/>
            <w:r w:rsidRPr="00A50786">
              <w:t xml:space="preserve">, дд.1, 1А, 3, 4, 6, 8, </w:t>
            </w:r>
            <w:proofErr w:type="spellStart"/>
            <w:r w:rsidRPr="00A50786">
              <w:t>ул.Шевченко</w:t>
            </w:r>
            <w:proofErr w:type="spellEnd"/>
          </w:p>
        </w:tc>
        <w:tc>
          <w:tcPr>
            <w:tcW w:w="2835" w:type="dxa"/>
          </w:tcPr>
          <w:p w:rsidR="006844C8" w:rsidRDefault="006844C8" w:rsidP="00E62051"/>
        </w:tc>
        <w:tc>
          <w:tcPr>
            <w:tcW w:w="2977" w:type="dxa"/>
          </w:tcPr>
          <w:p w:rsidR="006844C8" w:rsidRPr="00D90242" w:rsidRDefault="006844C8" w:rsidP="00E62051"/>
        </w:tc>
      </w:tr>
    </w:tbl>
    <w:p w:rsidR="00491745" w:rsidRDefault="00491745" w:rsidP="007A1540"/>
    <w:p w:rsidR="003F2A38" w:rsidRPr="00E62051" w:rsidRDefault="00E1730F" w:rsidP="00E1730F">
      <w:pPr>
        <w:rPr>
          <w:b/>
        </w:rPr>
      </w:pPr>
      <w:r w:rsidRPr="00E62051">
        <w:rPr>
          <w:b/>
        </w:rPr>
        <w:t xml:space="preserve">        </w:t>
      </w:r>
      <w:r w:rsidR="00491745" w:rsidRPr="00E62051">
        <w:rPr>
          <w:b/>
        </w:rPr>
        <w:t xml:space="preserve">Телефон для уточнения </w:t>
      </w:r>
      <w:r w:rsidRPr="00E62051">
        <w:rPr>
          <w:b/>
        </w:rPr>
        <w:t>(84371)</w:t>
      </w:r>
      <w:r w:rsidR="00491745" w:rsidRPr="00E62051">
        <w:rPr>
          <w:b/>
        </w:rPr>
        <w:t xml:space="preserve">5-45-60, </w:t>
      </w:r>
      <w:r w:rsidRPr="00E62051">
        <w:rPr>
          <w:b/>
        </w:rPr>
        <w:t>(84371)</w:t>
      </w:r>
      <w:r w:rsidR="00491745" w:rsidRPr="00E62051">
        <w:rPr>
          <w:b/>
        </w:rPr>
        <w:t>5-45-70</w:t>
      </w:r>
    </w:p>
    <w:sectPr w:rsidR="003F2A38" w:rsidRPr="00E62051" w:rsidSect="0067745F">
      <w:pgSz w:w="16838" w:h="11906" w:orient="landscape" w:code="9"/>
      <w:pgMar w:top="567" w:right="284" w:bottom="737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3DF2"/>
    <w:multiLevelType w:val="hybridMultilevel"/>
    <w:tmpl w:val="582AA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423C67"/>
    <w:multiLevelType w:val="hybridMultilevel"/>
    <w:tmpl w:val="D8561106"/>
    <w:lvl w:ilvl="0" w:tplc="945AAB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F07735"/>
    <w:multiLevelType w:val="multilevel"/>
    <w:tmpl w:val="E12E335A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34"/>
      <w:numFmt w:val="decimal"/>
      <w:lvlText w:val="%1-%2-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86C0BE7"/>
    <w:multiLevelType w:val="multilevel"/>
    <w:tmpl w:val="903025A0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34"/>
      <w:numFmt w:val="decimal"/>
      <w:lvlText w:val="%1-%2-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2E0613"/>
    <w:multiLevelType w:val="hybridMultilevel"/>
    <w:tmpl w:val="5FD00B9A"/>
    <w:lvl w:ilvl="0" w:tplc="EB104B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FC5AF8"/>
    <w:multiLevelType w:val="multilevel"/>
    <w:tmpl w:val="316C5306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55"/>
      <w:numFmt w:val="decimal"/>
      <w:lvlText w:val="%1-%2-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42B60E1"/>
    <w:multiLevelType w:val="hybridMultilevel"/>
    <w:tmpl w:val="B2D66452"/>
    <w:lvl w:ilvl="0" w:tplc="074ADD8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CC6ADC"/>
    <w:multiLevelType w:val="hybridMultilevel"/>
    <w:tmpl w:val="AC0610CE"/>
    <w:lvl w:ilvl="0" w:tplc="EB104B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557180"/>
    <w:multiLevelType w:val="hybridMultilevel"/>
    <w:tmpl w:val="28F83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49"/>
    <w:rsid w:val="000065AE"/>
    <w:rsid w:val="00015010"/>
    <w:rsid w:val="0002049C"/>
    <w:rsid w:val="00020E60"/>
    <w:rsid w:val="00023F59"/>
    <w:rsid w:val="00025575"/>
    <w:rsid w:val="000B2875"/>
    <w:rsid w:val="000D2010"/>
    <w:rsid w:val="000D210E"/>
    <w:rsid w:val="000D2A2B"/>
    <w:rsid w:val="000E5C6D"/>
    <w:rsid w:val="000F149A"/>
    <w:rsid w:val="000F4254"/>
    <w:rsid w:val="00102625"/>
    <w:rsid w:val="00102B5C"/>
    <w:rsid w:val="00110BD8"/>
    <w:rsid w:val="00125ED8"/>
    <w:rsid w:val="00130139"/>
    <w:rsid w:val="001312A3"/>
    <w:rsid w:val="0014134B"/>
    <w:rsid w:val="00150698"/>
    <w:rsid w:val="00152F36"/>
    <w:rsid w:val="001633A9"/>
    <w:rsid w:val="0018167C"/>
    <w:rsid w:val="00183681"/>
    <w:rsid w:val="00185DC6"/>
    <w:rsid w:val="0019084B"/>
    <w:rsid w:val="001A5D54"/>
    <w:rsid w:val="001B2925"/>
    <w:rsid w:val="001E7B5A"/>
    <w:rsid w:val="001F3003"/>
    <w:rsid w:val="001F4B1A"/>
    <w:rsid w:val="00201501"/>
    <w:rsid w:val="00201FE2"/>
    <w:rsid w:val="0022237C"/>
    <w:rsid w:val="00250B0D"/>
    <w:rsid w:val="0026383B"/>
    <w:rsid w:val="00264D16"/>
    <w:rsid w:val="00265616"/>
    <w:rsid w:val="0028511A"/>
    <w:rsid w:val="00285E05"/>
    <w:rsid w:val="00286A35"/>
    <w:rsid w:val="00287243"/>
    <w:rsid w:val="00294C6C"/>
    <w:rsid w:val="00295A32"/>
    <w:rsid w:val="002A487F"/>
    <w:rsid w:val="002A4FAF"/>
    <w:rsid w:val="002A78BA"/>
    <w:rsid w:val="002B54FC"/>
    <w:rsid w:val="002C1333"/>
    <w:rsid w:val="002D4127"/>
    <w:rsid w:val="002D51D1"/>
    <w:rsid w:val="002E218F"/>
    <w:rsid w:val="002E3646"/>
    <w:rsid w:val="002F6369"/>
    <w:rsid w:val="002F6CB5"/>
    <w:rsid w:val="00312E9A"/>
    <w:rsid w:val="00324905"/>
    <w:rsid w:val="003379B9"/>
    <w:rsid w:val="00342653"/>
    <w:rsid w:val="003430CA"/>
    <w:rsid w:val="003445EF"/>
    <w:rsid w:val="00355C18"/>
    <w:rsid w:val="003669C2"/>
    <w:rsid w:val="003678C1"/>
    <w:rsid w:val="00375366"/>
    <w:rsid w:val="00375FF0"/>
    <w:rsid w:val="00377436"/>
    <w:rsid w:val="00377FEA"/>
    <w:rsid w:val="00382984"/>
    <w:rsid w:val="003A3149"/>
    <w:rsid w:val="003B20F7"/>
    <w:rsid w:val="003B3280"/>
    <w:rsid w:val="003C58CE"/>
    <w:rsid w:val="003E2715"/>
    <w:rsid w:val="003F2A38"/>
    <w:rsid w:val="003F3DEB"/>
    <w:rsid w:val="004047EC"/>
    <w:rsid w:val="0040630D"/>
    <w:rsid w:val="0041545E"/>
    <w:rsid w:val="00424D97"/>
    <w:rsid w:val="004359C0"/>
    <w:rsid w:val="004509A9"/>
    <w:rsid w:val="0045552F"/>
    <w:rsid w:val="00457F50"/>
    <w:rsid w:val="00470A56"/>
    <w:rsid w:val="004717AD"/>
    <w:rsid w:val="00490469"/>
    <w:rsid w:val="00491745"/>
    <w:rsid w:val="00491AC7"/>
    <w:rsid w:val="00495688"/>
    <w:rsid w:val="0049735F"/>
    <w:rsid w:val="004A076B"/>
    <w:rsid w:val="004A084F"/>
    <w:rsid w:val="004A1904"/>
    <w:rsid w:val="004C21DC"/>
    <w:rsid w:val="004C3552"/>
    <w:rsid w:val="004C7800"/>
    <w:rsid w:val="004D4BC1"/>
    <w:rsid w:val="004D6711"/>
    <w:rsid w:val="004E220E"/>
    <w:rsid w:val="004E72A2"/>
    <w:rsid w:val="004F1C6D"/>
    <w:rsid w:val="004F30D1"/>
    <w:rsid w:val="004F5419"/>
    <w:rsid w:val="00505B04"/>
    <w:rsid w:val="0052008C"/>
    <w:rsid w:val="00537450"/>
    <w:rsid w:val="00541654"/>
    <w:rsid w:val="005645E6"/>
    <w:rsid w:val="00581293"/>
    <w:rsid w:val="0059597A"/>
    <w:rsid w:val="00595E3C"/>
    <w:rsid w:val="005A1F3A"/>
    <w:rsid w:val="005A300D"/>
    <w:rsid w:val="005B7210"/>
    <w:rsid w:val="005C2558"/>
    <w:rsid w:val="005D362D"/>
    <w:rsid w:val="005D67FE"/>
    <w:rsid w:val="005F64CC"/>
    <w:rsid w:val="006062AD"/>
    <w:rsid w:val="00606CD8"/>
    <w:rsid w:val="00611BEB"/>
    <w:rsid w:val="00640CC8"/>
    <w:rsid w:val="00641D84"/>
    <w:rsid w:val="00646994"/>
    <w:rsid w:val="00647AFA"/>
    <w:rsid w:val="00652C09"/>
    <w:rsid w:val="006556FE"/>
    <w:rsid w:val="0066318C"/>
    <w:rsid w:val="00665EB4"/>
    <w:rsid w:val="0067745F"/>
    <w:rsid w:val="00683210"/>
    <w:rsid w:val="006844C8"/>
    <w:rsid w:val="00686A2B"/>
    <w:rsid w:val="006910AF"/>
    <w:rsid w:val="006B2930"/>
    <w:rsid w:val="006B3ED0"/>
    <w:rsid w:val="006B4C9D"/>
    <w:rsid w:val="006D0846"/>
    <w:rsid w:val="006D1F99"/>
    <w:rsid w:val="006D2E87"/>
    <w:rsid w:val="006E012F"/>
    <w:rsid w:val="006E7791"/>
    <w:rsid w:val="006F03B6"/>
    <w:rsid w:val="006F611C"/>
    <w:rsid w:val="00705112"/>
    <w:rsid w:val="00706FDD"/>
    <w:rsid w:val="007072F2"/>
    <w:rsid w:val="0072057A"/>
    <w:rsid w:val="00720ECD"/>
    <w:rsid w:val="00734233"/>
    <w:rsid w:val="00734908"/>
    <w:rsid w:val="0077514B"/>
    <w:rsid w:val="007776F6"/>
    <w:rsid w:val="007954D9"/>
    <w:rsid w:val="007A1540"/>
    <w:rsid w:val="007A318A"/>
    <w:rsid w:val="007A4BD3"/>
    <w:rsid w:val="007B55C0"/>
    <w:rsid w:val="007C2A8F"/>
    <w:rsid w:val="007C413C"/>
    <w:rsid w:val="007C453B"/>
    <w:rsid w:val="007E7801"/>
    <w:rsid w:val="00807253"/>
    <w:rsid w:val="00820A57"/>
    <w:rsid w:val="00827671"/>
    <w:rsid w:val="00840523"/>
    <w:rsid w:val="00845D52"/>
    <w:rsid w:val="008477BC"/>
    <w:rsid w:val="0087363E"/>
    <w:rsid w:val="008859CD"/>
    <w:rsid w:val="00885BF6"/>
    <w:rsid w:val="008905FA"/>
    <w:rsid w:val="00890657"/>
    <w:rsid w:val="008A2443"/>
    <w:rsid w:val="008A2E51"/>
    <w:rsid w:val="008B2FB3"/>
    <w:rsid w:val="008C050B"/>
    <w:rsid w:val="008C55AA"/>
    <w:rsid w:val="008D6978"/>
    <w:rsid w:val="008E470B"/>
    <w:rsid w:val="008E522B"/>
    <w:rsid w:val="0090331C"/>
    <w:rsid w:val="00912A92"/>
    <w:rsid w:val="00927573"/>
    <w:rsid w:val="00930F94"/>
    <w:rsid w:val="009467B9"/>
    <w:rsid w:val="00951ABF"/>
    <w:rsid w:val="00963F44"/>
    <w:rsid w:val="009657C0"/>
    <w:rsid w:val="009802D4"/>
    <w:rsid w:val="00982E43"/>
    <w:rsid w:val="009B3F73"/>
    <w:rsid w:val="009C275F"/>
    <w:rsid w:val="009C5DDC"/>
    <w:rsid w:val="009D0181"/>
    <w:rsid w:val="009D025B"/>
    <w:rsid w:val="009D09ED"/>
    <w:rsid w:val="009F50BB"/>
    <w:rsid w:val="00A02407"/>
    <w:rsid w:val="00A03A5C"/>
    <w:rsid w:val="00A1008C"/>
    <w:rsid w:val="00A17954"/>
    <w:rsid w:val="00A25CA8"/>
    <w:rsid w:val="00A27CE4"/>
    <w:rsid w:val="00A45700"/>
    <w:rsid w:val="00A50786"/>
    <w:rsid w:val="00A81748"/>
    <w:rsid w:val="00A92165"/>
    <w:rsid w:val="00A94BDF"/>
    <w:rsid w:val="00A96A97"/>
    <w:rsid w:val="00AA7ED2"/>
    <w:rsid w:val="00AB1DFE"/>
    <w:rsid w:val="00AB2398"/>
    <w:rsid w:val="00AD0A32"/>
    <w:rsid w:val="00AD1FD6"/>
    <w:rsid w:val="00AD7C45"/>
    <w:rsid w:val="00AE0740"/>
    <w:rsid w:val="00AF5F3C"/>
    <w:rsid w:val="00B0702B"/>
    <w:rsid w:val="00B21374"/>
    <w:rsid w:val="00B351BE"/>
    <w:rsid w:val="00B47128"/>
    <w:rsid w:val="00B628F7"/>
    <w:rsid w:val="00B6445C"/>
    <w:rsid w:val="00B670A2"/>
    <w:rsid w:val="00B73749"/>
    <w:rsid w:val="00B74816"/>
    <w:rsid w:val="00B7506D"/>
    <w:rsid w:val="00B80D4C"/>
    <w:rsid w:val="00B819E0"/>
    <w:rsid w:val="00B83B8A"/>
    <w:rsid w:val="00B83BB7"/>
    <w:rsid w:val="00B848DF"/>
    <w:rsid w:val="00B86093"/>
    <w:rsid w:val="00B86668"/>
    <w:rsid w:val="00B964D5"/>
    <w:rsid w:val="00BA0986"/>
    <w:rsid w:val="00BA1F1E"/>
    <w:rsid w:val="00BB228E"/>
    <w:rsid w:val="00BC437B"/>
    <w:rsid w:val="00BD102A"/>
    <w:rsid w:val="00BD441F"/>
    <w:rsid w:val="00BE7E48"/>
    <w:rsid w:val="00C00D47"/>
    <w:rsid w:val="00C042CD"/>
    <w:rsid w:val="00C04AC2"/>
    <w:rsid w:val="00C36E40"/>
    <w:rsid w:val="00C40334"/>
    <w:rsid w:val="00C4798E"/>
    <w:rsid w:val="00C54BA3"/>
    <w:rsid w:val="00C71A06"/>
    <w:rsid w:val="00C83F45"/>
    <w:rsid w:val="00CC54F1"/>
    <w:rsid w:val="00CD060A"/>
    <w:rsid w:val="00CD3C90"/>
    <w:rsid w:val="00CE264F"/>
    <w:rsid w:val="00CE3D8C"/>
    <w:rsid w:val="00CF15F3"/>
    <w:rsid w:val="00CF7056"/>
    <w:rsid w:val="00D16A33"/>
    <w:rsid w:val="00D24F5C"/>
    <w:rsid w:val="00D278E4"/>
    <w:rsid w:val="00D430A4"/>
    <w:rsid w:val="00D614A2"/>
    <w:rsid w:val="00D64212"/>
    <w:rsid w:val="00D70D6C"/>
    <w:rsid w:val="00D71357"/>
    <w:rsid w:val="00D7497C"/>
    <w:rsid w:val="00D83141"/>
    <w:rsid w:val="00D90242"/>
    <w:rsid w:val="00D948A4"/>
    <w:rsid w:val="00DA1A6E"/>
    <w:rsid w:val="00DA4A73"/>
    <w:rsid w:val="00DA4F9B"/>
    <w:rsid w:val="00DB0D1C"/>
    <w:rsid w:val="00DB1A98"/>
    <w:rsid w:val="00DC4EB3"/>
    <w:rsid w:val="00DF54A5"/>
    <w:rsid w:val="00DF756C"/>
    <w:rsid w:val="00E1730F"/>
    <w:rsid w:val="00E17BB1"/>
    <w:rsid w:val="00E25BF6"/>
    <w:rsid w:val="00E33228"/>
    <w:rsid w:val="00E33712"/>
    <w:rsid w:val="00E4667D"/>
    <w:rsid w:val="00E62051"/>
    <w:rsid w:val="00E70EFB"/>
    <w:rsid w:val="00E80F63"/>
    <w:rsid w:val="00E8147E"/>
    <w:rsid w:val="00E82121"/>
    <w:rsid w:val="00E82B14"/>
    <w:rsid w:val="00E85B84"/>
    <w:rsid w:val="00EB1720"/>
    <w:rsid w:val="00EB3075"/>
    <w:rsid w:val="00EC0465"/>
    <w:rsid w:val="00EC59E4"/>
    <w:rsid w:val="00ED1D61"/>
    <w:rsid w:val="00ED7D02"/>
    <w:rsid w:val="00EE180C"/>
    <w:rsid w:val="00EE7FF6"/>
    <w:rsid w:val="00EF2147"/>
    <w:rsid w:val="00EF7800"/>
    <w:rsid w:val="00F0283F"/>
    <w:rsid w:val="00F278AF"/>
    <w:rsid w:val="00F32ED5"/>
    <w:rsid w:val="00F4687F"/>
    <w:rsid w:val="00F54293"/>
    <w:rsid w:val="00F64257"/>
    <w:rsid w:val="00F66603"/>
    <w:rsid w:val="00F67AA1"/>
    <w:rsid w:val="00F76A74"/>
    <w:rsid w:val="00F83A84"/>
    <w:rsid w:val="00FA3765"/>
    <w:rsid w:val="00FA46F5"/>
    <w:rsid w:val="00FA7910"/>
    <w:rsid w:val="00FB12F8"/>
    <w:rsid w:val="00FB3C64"/>
    <w:rsid w:val="00FB4C4C"/>
    <w:rsid w:val="00FD4CB9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5C6D"/>
    <w:rPr>
      <w:sz w:val="24"/>
      <w:szCs w:val="24"/>
    </w:rPr>
  </w:style>
  <w:style w:type="paragraph" w:styleId="1">
    <w:name w:val="heading 1"/>
    <w:basedOn w:val="a"/>
    <w:next w:val="a"/>
    <w:qFormat/>
    <w:rsid w:val="000E5C6D"/>
    <w:pPr>
      <w:keepNext/>
      <w:ind w:right="-953"/>
      <w:outlineLvl w:val="0"/>
    </w:pPr>
    <w:rPr>
      <w:b/>
      <w:bCs/>
    </w:rPr>
  </w:style>
  <w:style w:type="paragraph" w:styleId="4">
    <w:name w:val="heading 4"/>
    <w:basedOn w:val="a"/>
    <w:next w:val="a"/>
    <w:qFormat/>
    <w:rsid w:val="000E5C6D"/>
    <w:pPr>
      <w:keepNext/>
      <w:spacing w:line="360" w:lineRule="auto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5C6D"/>
    <w:pPr>
      <w:jc w:val="center"/>
    </w:pPr>
    <w:rPr>
      <w:sz w:val="28"/>
    </w:rPr>
  </w:style>
  <w:style w:type="paragraph" w:styleId="a4">
    <w:name w:val="Balloon Text"/>
    <w:basedOn w:val="a"/>
    <w:semiHidden/>
    <w:rsid w:val="000D2010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D831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5C6D"/>
    <w:rPr>
      <w:sz w:val="24"/>
      <w:szCs w:val="24"/>
    </w:rPr>
  </w:style>
  <w:style w:type="paragraph" w:styleId="1">
    <w:name w:val="heading 1"/>
    <w:basedOn w:val="a"/>
    <w:next w:val="a"/>
    <w:qFormat/>
    <w:rsid w:val="000E5C6D"/>
    <w:pPr>
      <w:keepNext/>
      <w:ind w:right="-953"/>
      <w:outlineLvl w:val="0"/>
    </w:pPr>
    <w:rPr>
      <w:b/>
      <w:bCs/>
    </w:rPr>
  </w:style>
  <w:style w:type="paragraph" w:styleId="4">
    <w:name w:val="heading 4"/>
    <w:basedOn w:val="a"/>
    <w:next w:val="a"/>
    <w:qFormat/>
    <w:rsid w:val="000E5C6D"/>
    <w:pPr>
      <w:keepNext/>
      <w:spacing w:line="360" w:lineRule="auto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5C6D"/>
    <w:pPr>
      <w:jc w:val="center"/>
    </w:pPr>
    <w:rPr>
      <w:sz w:val="28"/>
    </w:rPr>
  </w:style>
  <w:style w:type="paragraph" w:styleId="a4">
    <w:name w:val="Balloon Text"/>
    <w:basedOn w:val="a"/>
    <w:semiHidden/>
    <w:rsid w:val="000D2010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D831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>.</Company>
  <LinksUpToDate>false</LinksUpToDate>
  <CharactersWithSpaces>11923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creator>.</dc:creator>
  <cp:lastModifiedBy>Пользователь Windows</cp:lastModifiedBy>
  <cp:revision>50</cp:revision>
  <cp:lastPrinted>2020-10-27T09:43:00Z</cp:lastPrinted>
  <dcterms:created xsi:type="dcterms:W3CDTF">2025-02-12T06:01:00Z</dcterms:created>
  <dcterms:modified xsi:type="dcterms:W3CDTF">2025-05-29T06:07:00Z</dcterms:modified>
</cp:coreProperties>
</file>